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B1A" w:rsidRDefault="00987B1A" w:rsidP="00CE20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04709" w:rsidRPr="008F24A2" w:rsidRDefault="00E71A1E" w:rsidP="00CE20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8F24A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Квест</w:t>
      </w:r>
      <w:proofErr w:type="spellEnd"/>
      <w:r w:rsidRPr="008F24A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-игра по развитию речи для детей старшей группы</w:t>
      </w:r>
    </w:p>
    <w:p w:rsidR="00204B4D" w:rsidRDefault="00204B4D" w:rsidP="00E71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F24A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«Путешествие</w:t>
      </w:r>
      <w:r w:rsidR="0085215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за книгой сказок</w:t>
      </w:r>
      <w:r w:rsidR="0076671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987B1A" w:rsidRPr="008F24A2" w:rsidRDefault="00987B1A" w:rsidP="0076671D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04B4D" w:rsidRPr="008F24A2" w:rsidRDefault="00204B4D" w:rsidP="00B047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r w:rsidRPr="00196467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Цель</w:t>
      </w:r>
      <w:r w:rsidRPr="001964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  <w:r w:rsidR="003545EF" w:rsidRPr="008F24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создан</w:t>
      </w:r>
      <w:r w:rsidR="00042F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ие  социальной ситуации </w:t>
      </w:r>
      <w:r w:rsidR="003545EF" w:rsidRPr="008F24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</w:t>
      </w:r>
      <w:r w:rsidR="008521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развития связной речи, </w:t>
      </w:r>
      <w:r w:rsidR="003545EF" w:rsidRPr="008F24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закрепления  </w:t>
      </w:r>
      <w:r w:rsidR="00433E0F" w:rsidRPr="008F24A2">
        <w:rPr>
          <w:rFonts w:ascii="Times New Roman" w:hAnsi="Times New Roman" w:cs="Times New Roman"/>
          <w:sz w:val="26"/>
          <w:szCs w:val="26"/>
        </w:rPr>
        <w:t xml:space="preserve">знаний о </w:t>
      </w:r>
      <w:r w:rsidR="003545EF" w:rsidRPr="008F24A2">
        <w:rPr>
          <w:rStyle w:val="a4"/>
          <w:rFonts w:ascii="Times New Roman" w:hAnsi="Times New Roman" w:cs="Times New Roman"/>
          <w:b w:val="0"/>
          <w:sz w:val="26"/>
          <w:szCs w:val="26"/>
        </w:rPr>
        <w:t>сказках</w:t>
      </w:r>
      <w:r w:rsidR="003545EF" w:rsidRPr="008F24A2">
        <w:rPr>
          <w:rFonts w:ascii="Times New Roman" w:hAnsi="Times New Roman" w:cs="Times New Roman"/>
          <w:sz w:val="26"/>
          <w:szCs w:val="26"/>
        </w:rPr>
        <w:t xml:space="preserve"> у детей</w:t>
      </w:r>
      <w:r w:rsidR="003545EF" w:rsidRPr="008F24A2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старшего дошкольного возраста</w:t>
      </w:r>
    </w:p>
    <w:bookmarkEnd w:id="0"/>
    <w:p w:rsidR="00204B4D" w:rsidRPr="00196467" w:rsidRDefault="00204B4D" w:rsidP="00B047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96467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Задачи</w:t>
      </w:r>
      <w:r w:rsidRPr="001964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895FFE" w:rsidRPr="008F24A2" w:rsidRDefault="003545EF" w:rsidP="003545EF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24A2">
        <w:rPr>
          <w:rFonts w:ascii="Times New Roman" w:hAnsi="Times New Roman" w:cs="Times New Roman"/>
          <w:sz w:val="26"/>
          <w:szCs w:val="26"/>
        </w:rPr>
        <w:t xml:space="preserve">создать условия для закрепления </w:t>
      </w:r>
      <w:r w:rsidR="00895FFE" w:rsidRPr="008F24A2">
        <w:rPr>
          <w:rFonts w:ascii="Times New Roman" w:hAnsi="Times New Roman" w:cs="Times New Roman"/>
          <w:sz w:val="26"/>
          <w:szCs w:val="26"/>
        </w:rPr>
        <w:t xml:space="preserve">названия </w:t>
      </w:r>
      <w:r w:rsidR="00895FFE" w:rsidRPr="008F24A2">
        <w:rPr>
          <w:rStyle w:val="a4"/>
          <w:rFonts w:ascii="Times New Roman" w:hAnsi="Times New Roman" w:cs="Times New Roman"/>
          <w:b w:val="0"/>
          <w:sz w:val="26"/>
          <w:szCs w:val="26"/>
        </w:rPr>
        <w:t>сказок</w:t>
      </w:r>
      <w:r w:rsidR="00895FFE" w:rsidRPr="008F24A2">
        <w:rPr>
          <w:rFonts w:ascii="Times New Roman" w:hAnsi="Times New Roman" w:cs="Times New Roman"/>
          <w:sz w:val="26"/>
          <w:szCs w:val="26"/>
        </w:rPr>
        <w:t>.</w:t>
      </w:r>
    </w:p>
    <w:p w:rsidR="00204B4D" w:rsidRPr="008F24A2" w:rsidRDefault="003545EF" w:rsidP="003545EF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24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обеспечить условия для упражнения </w:t>
      </w:r>
      <w:r w:rsidR="00204B4D" w:rsidRPr="008F24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4B4D" w:rsidRPr="008F24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детей</w:t>
      </w:r>
      <w:r w:rsidR="00204B4D" w:rsidRPr="008F24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создавать из частей целое.</w:t>
      </w:r>
    </w:p>
    <w:p w:rsidR="00204B4D" w:rsidRPr="008F24A2" w:rsidRDefault="003545EF" w:rsidP="003545EF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24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обеспечить условия для развития  умения</w:t>
      </w:r>
      <w:r w:rsidR="00204B4D" w:rsidRPr="008F24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узнавать сказку по заданию</w:t>
      </w:r>
      <w:r w:rsidR="00204B4D" w:rsidRPr="008F24A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33E0F" w:rsidRPr="008F24A2" w:rsidRDefault="00D061D3" w:rsidP="003545EF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24A2">
        <w:rPr>
          <w:rFonts w:ascii="Times New Roman" w:hAnsi="Times New Roman" w:cs="Times New Roman"/>
          <w:sz w:val="26"/>
          <w:szCs w:val="26"/>
        </w:rPr>
        <w:t>с</w:t>
      </w:r>
      <w:r w:rsidR="003545EF" w:rsidRPr="008F24A2">
        <w:rPr>
          <w:rFonts w:ascii="Times New Roman" w:hAnsi="Times New Roman" w:cs="Times New Roman"/>
          <w:sz w:val="26"/>
          <w:szCs w:val="26"/>
        </w:rPr>
        <w:t>оздать условия для р</w:t>
      </w:r>
      <w:r w:rsidRPr="008F24A2">
        <w:rPr>
          <w:rFonts w:ascii="Times New Roman" w:hAnsi="Times New Roman" w:cs="Times New Roman"/>
          <w:sz w:val="26"/>
          <w:szCs w:val="26"/>
        </w:rPr>
        <w:t xml:space="preserve">асширения словарного </w:t>
      </w:r>
      <w:r w:rsidR="00433E0F" w:rsidRPr="008F24A2">
        <w:rPr>
          <w:rFonts w:ascii="Times New Roman" w:hAnsi="Times New Roman" w:cs="Times New Roman"/>
          <w:sz w:val="26"/>
          <w:szCs w:val="26"/>
        </w:rPr>
        <w:t>запас</w:t>
      </w:r>
      <w:r w:rsidRPr="008F24A2">
        <w:rPr>
          <w:rFonts w:ascii="Times New Roman" w:hAnsi="Times New Roman" w:cs="Times New Roman"/>
          <w:sz w:val="26"/>
          <w:szCs w:val="26"/>
        </w:rPr>
        <w:t>а по теме</w:t>
      </w:r>
      <w:r w:rsidR="00895FFE" w:rsidRPr="008F24A2">
        <w:rPr>
          <w:rFonts w:ascii="Times New Roman" w:hAnsi="Times New Roman" w:cs="Times New Roman"/>
          <w:sz w:val="26"/>
          <w:szCs w:val="26"/>
        </w:rPr>
        <w:t>.</w:t>
      </w:r>
    </w:p>
    <w:p w:rsidR="00895FFE" w:rsidRPr="008F24A2" w:rsidRDefault="00D061D3" w:rsidP="003545EF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F24A2">
        <w:rPr>
          <w:rStyle w:val="a4"/>
          <w:rFonts w:ascii="Times New Roman" w:hAnsi="Times New Roman" w:cs="Times New Roman"/>
          <w:b w:val="0"/>
          <w:sz w:val="26"/>
          <w:szCs w:val="26"/>
        </w:rPr>
        <w:t>создать условия для р</w:t>
      </w:r>
      <w:r w:rsidR="00895FFE" w:rsidRPr="008F24A2">
        <w:rPr>
          <w:rStyle w:val="a4"/>
          <w:rFonts w:ascii="Times New Roman" w:hAnsi="Times New Roman" w:cs="Times New Roman"/>
          <w:b w:val="0"/>
          <w:sz w:val="26"/>
          <w:szCs w:val="26"/>
        </w:rPr>
        <w:t>азв</w:t>
      </w:r>
      <w:r w:rsidRPr="008F24A2">
        <w:rPr>
          <w:rStyle w:val="a4"/>
          <w:rFonts w:ascii="Times New Roman" w:hAnsi="Times New Roman" w:cs="Times New Roman"/>
          <w:b w:val="0"/>
          <w:sz w:val="26"/>
          <w:szCs w:val="26"/>
        </w:rPr>
        <w:t>ития</w:t>
      </w:r>
      <w:r w:rsidRPr="008F24A2">
        <w:rPr>
          <w:rFonts w:ascii="Times New Roman" w:hAnsi="Times New Roman" w:cs="Times New Roman"/>
          <w:sz w:val="26"/>
          <w:szCs w:val="26"/>
        </w:rPr>
        <w:t xml:space="preserve"> речевой и познавательной активности детей, умения</w:t>
      </w:r>
      <w:r w:rsidR="00895FFE" w:rsidRPr="008F24A2">
        <w:rPr>
          <w:rFonts w:ascii="Times New Roman" w:hAnsi="Times New Roman" w:cs="Times New Roman"/>
          <w:sz w:val="26"/>
          <w:szCs w:val="26"/>
        </w:rPr>
        <w:t xml:space="preserve"> сравнивать, обобщать, делать выводы и умозаключения;</w:t>
      </w:r>
    </w:p>
    <w:p w:rsidR="00433E0F" w:rsidRPr="008F24A2" w:rsidRDefault="00D061D3" w:rsidP="003545EF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24A2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обеспечить условия для развития </w:t>
      </w:r>
      <w:r w:rsidR="00895FFE" w:rsidRPr="008F24A2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мышлени</w:t>
      </w:r>
      <w:r w:rsidRPr="008F24A2">
        <w:rPr>
          <w:rStyle w:val="a4"/>
          <w:rFonts w:ascii="Times New Roman" w:hAnsi="Times New Roman" w:cs="Times New Roman"/>
          <w:b w:val="0"/>
          <w:sz w:val="26"/>
          <w:szCs w:val="26"/>
        </w:rPr>
        <w:t>я</w:t>
      </w:r>
      <w:r w:rsidRPr="008F24A2">
        <w:rPr>
          <w:rFonts w:ascii="Times New Roman" w:hAnsi="Times New Roman" w:cs="Times New Roman"/>
          <w:sz w:val="26"/>
          <w:szCs w:val="26"/>
        </w:rPr>
        <w:t>, воображения, зрительной памяти, наблюдательности</w:t>
      </w:r>
      <w:r w:rsidR="00895FFE" w:rsidRPr="008F24A2">
        <w:rPr>
          <w:rFonts w:ascii="Times New Roman" w:hAnsi="Times New Roman" w:cs="Times New Roman"/>
          <w:sz w:val="26"/>
          <w:szCs w:val="26"/>
        </w:rPr>
        <w:t>.</w:t>
      </w:r>
    </w:p>
    <w:p w:rsidR="008E5721" w:rsidRPr="00196467" w:rsidRDefault="00204B4D" w:rsidP="00B047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96467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Материалы и оборудование</w:t>
      </w:r>
      <w:r w:rsidRPr="001964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8E5721" w:rsidRPr="008E5721" w:rsidRDefault="00852157" w:rsidP="008E5721">
      <w:pPr>
        <w:pStyle w:val="a3"/>
        <w:numPr>
          <w:ilvl w:val="0"/>
          <w:numId w:val="5"/>
        </w:numPr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 xml:space="preserve">карта </w:t>
      </w:r>
    </w:p>
    <w:p w:rsidR="00D061D3" w:rsidRPr="008F24A2" w:rsidRDefault="00204B4D" w:rsidP="00D061D3">
      <w:pPr>
        <w:pStyle w:val="a3"/>
        <w:numPr>
          <w:ilvl w:val="0"/>
          <w:numId w:val="5"/>
        </w:numPr>
        <w:spacing w:before="0" w:beforeAutospacing="0" w:after="0" w:afterAutospacing="0"/>
        <w:rPr>
          <w:sz w:val="26"/>
          <w:szCs w:val="26"/>
        </w:rPr>
      </w:pPr>
      <w:r w:rsidRPr="008F24A2">
        <w:rPr>
          <w:sz w:val="26"/>
          <w:szCs w:val="26"/>
        </w:rPr>
        <w:t>сюжет</w:t>
      </w:r>
      <w:r w:rsidR="00D061D3" w:rsidRPr="008F24A2">
        <w:rPr>
          <w:sz w:val="26"/>
          <w:szCs w:val="26"/>
        </w:rPr>
        <w:t xml:space="preserve">ные картинки к </w:t>
      </w:r>
      <w:r w:rsidRPr="008F24A2">
        <w:rPr>
          <w:bCs/>
          <w:sz w:val="26"/>
          <w:szCs w:val="26"/>
        </w:rPr>
        <w:t>сказкам</w:t>
      </w:r>
    </w:p>
    <w:p w:rsidR="00D061D3" w:rsidRPr="008F24A2" w:rsidRDefault="00D061D3" w:rsidP="00D061D3">
      <w:pPr>
        <w:pStyle w:val="a3"/>
        <w:numPr>
          <w:ilvl w:val="0"/>
          <w:numId w:val="5"/>
        </w:numPr>
        <w:spacing w:before="0" w:beforeAutospacing="0" w:after="0" w:afterAutospacing="0"/>
        <w:rPr>
          <w:sz w:val="26"/>
          <w:szCs w:val="26"/>
        </w:rPr>
      </w:pPr>
      <w:r w:rsidRPr="008F24A2">
        <w:rPr>
          <w:sz w:val="26"/>
          <w:szCs w:val="26"/>
        </w:rPr>
        <w:t>музыка (песни из сказок)</w:t>
      </w:r>
      <w:r w:rsidR="00895FFE" w:rsidRPr="008F24A2">
        <w:rPr>
          <w:sz w:val="26"/>
          <w:szCs w:val="26"/>
        </w:rPr>
        <w:t xml:space="preserve"> </w:t>
      </w:r>
    </w:p>
    <w:p w:rsidR="00D061D3" w:rsidRPr="008F24A2" w:rsidRDefault="00D061D3" w:rsidP="00D061D3">
      <w:pPr>
        <w:pStyle w:val="a3"/>
        <w:numPr>
          <w:ilvl w:val="0"/>
          <w:numId w:val="5"/>
        </w:numPr>
        <w:spacing w:before="0" w:beforeAutospacing="0" w:after="0" w:afterAutospacing="0"/>
        <w:rPr>
          <w:sz w:val="26"/>
          <w:szCs w:val="26"/>
        </w:rPr>
      </w:pPr>
      <w:r w:rsidRPr="008F24A2">
        <w:rPr>
          <w:sz w:val="26"/>
          <w:szCs w:val="26"/>
        </w:rPr>
        <w:t>сундук с замками</w:t>
      </w:r>
    </w:p>
    <w:p w:rsidR="00D061D3" w:rsidRDefault="00852157" w:rsidP="00D061D3">
      <w:pPr>
        <w:pStyle w:val="a3"/>
        <w:numPr>
          <w:ilvl w:val="0"/>
          <w:numId w:val="5"/>
        </w:numPr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карточки</w:t>
      </w:r>
      <w:r w:rsidR="00D061D3" w:rsidRPr="008F24A2">
        <w:rPr>
          <w:sz w:val="26"/>
          <w:szCs w:val="26"/>
        </w:rPr>
        <w:t xml:space="preserve"> с заданиями и ключами 4 шт.</w:t>
      </w:r>
    </w:p>
    <w:p w:rsidR="008E5721" w:rsidRPr="008E5721" w:rsidRDefault="00464E34" w:rsidP="008E5721">
      <w:pPr>
        <w:pStyle w:val="a3"/>
        <w:numPr>
          <w:ilvl w:val="0"/>
          <w:numId w:val="5"/>
        </w:numPr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 xml:space="preserve">конверты с </w:t>
      </w:r>
      <w:proofErr w:type="spellStart"/>
      <w:r>
        <w:rPr>
          <w:sz w:val="26"/>
          <w:szCs w:val="26"/>
        </w:rPr>
        <w:t>пазлами</w:t>
      </w:r>
      <w:proofErr w:type="spellEnd"/>
      <w:r>
        <w:rPr>
          <w:sz w:val="26"/>
          <w:szCs w:val="26"/>
        </w:rPr>
        <w:t xml:space="preserve"> сказок 2 шт.</w:t>
      </w:r>
    </w:p>
    <w:p w:rsidR="00D061D3" w:rsidRPr="008F24A2" w:rsidRDefault="00895FFE" w:rsidP="00D061D3">
      <w:pPr>
        <w:pStyle w:val="a3"/>
        <w:numPr>
          <w:ilvl w:val="0"/>
          <w:numId w:val="5"/>
        </w:numPr>
        <w:spacing w:before="0" w:beforeAutospacing="0" w:after="0" w:afterAutospacing="0"/>
        <w:rPr>
          <w:sz w:val="26"/>
          <w:szCs w:val="26"/>
        </w:rPr>
      </w:pPr>
      <w:r w:rsidRPr="008F24A2">
        <w:rPr>
          <w:sz w:val="26"/>
          <w:szCs w:val="26"/>
        </w:rPr>
        <w:t xml:space="preserve">книга </w:t>
      </w:r>
      <w:r w:rsidRPr="008F24A2">
        <w:rPr>
          <w:rStyle w:val="a4"/>
          <w:b w:val="0"/>
          <w:sz w:val="26"/>
          <w:szCs w:val="26"/>
        </w:rPr>
        <w:t>сказок</w:t>
      </w:r>
      <w:r w:rsidRPr="008F24A2">
        <w:rPr>
          <w:sz w:val="26"/>
          <w:szCs w:val="26"/>
        </w:rPr>
        <w:t xml:space="preserve"> </w:t>
      </w:r>
    </w:p>
    <w:p w:rsidR="008E5721" w:rsidRPr="008E5721" w:rsidRDefault="008E5721" w:rsidP="008E5721">
      <w:pPr>
        <w:pStyle w:val="a3"/>
        <w:numPr>
          <w:ilvl w:val="0"/>
          <w:numId w:val="5"/>
        </w:numPr>
        <w:spacing w:before="0" w:beforeAutospacing="0" w:after="0" w:afterAutospacing="0"/>
        <w:rPr>
          <w:sz w:val="26"/>
          <w:szCs w:val="26"/>
        </w:rPr>
      </w:pPr>
      <w:r w:rsidRPr="008F24A2">
        <w:rPr>
          <w:sz w:val="26"/>
          <w:szCs w:val="26"/>
        </w:rPr>
        <w:t xml:space="preserve">плоскостные изображения клубники и листочков </w:t>
      </w:r>
      <w:r w:rsidRPr="008E5721">
        <w:rPr>
          <w:iCs/>
          <w:sz w:val="26"/>
          <w:szCs w:val="26"/>
        </w:rPr>
        <w:t>(по одному на каждого ребенка)</w:t>
      </w:r>
      <w:r w:rsidRPr="008E5721">
        <w:rPr>
          <w:sz w:val="26"/>
          <w:szCs w:val="26"/>
        </w:rPr>
        <w:t>.</w:t>
      </w:r>
    </w:p>
    <w:p w:rsidR="008E5721" w:rsidRPr="008F24A2" w:rsidRDefault="008E5721" w:rsidP="00D061D3">
      <w:pPr>
        <w:pStyle w:val="a3"/>
        <w:numPr>
          <w:ilvl w:val="0"/>
          <w:numId w:val="5"/>
        </w:numPr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раскраски 8 шт.</w:t>
      </w:r>
    </w:p>
    <w:p w:rsidR="00D061D3" w:rsidRPr="00196467" w:rsidRDefault="00D061D3" w:rsidP="008F24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196467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Методы и приемы: </w:t>
      </w:r>
    </w:p>
    <w:p w:rsidR="00D061D3" w:rsidRPr="008F24A2" w:rsidRDefault="00D061D3" w:rsidP="008F24A2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8F24A2">
        <w:rPr>
          <w:rFonts w:ascii="Times New Roman" w:eastAsia="Times New Roman" w:hAnsi="Times New Roman" w:cs="Times New Roman"/>
          <w:sz w:val="26"/>
          <w:szCs w:val="26"/>
          <w:lang w:eastAsia="ru-RU"/>
        </w:rPr>
        <w:t>Наглядные</w:t>
      </w:r>
      <w:proofErr w:type="gramEnd"/>
      <w:r w:rsidRPr="008F24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(использование наглядного материала).</w:t>
      </w:r>
    </w:p>
    <w:p w:rsidR="00D061D3" w:rsidRPr="008F24A2" w:rsidRDefault="00D061D3" w:rsidP="008F24A2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24A2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Словесные (напоминания, беседа, вопросы, индивидуальные ответы детей).</w:t>
      </w:r>
    </w:p>
    <w:p w:rsidR="00D061D3" w:rsidRPr="008F24A2" w:rsidRDefault="00D061D3" w:rsidP="008F24A2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24A2">
        <w:rPr>
          <w:rFonts w:ascii="Times New Roman" w:eastAsia="Times New Roman" w:hAnsi="Times New Roman" w:cs="Times New Roman"/>
          <w:sz w:val="26"/>
          <w:szCs w:val="26"/>
          <w:lang w:eastAsia="ru-RU"/>
        </w:rPr>
        <w:t>Игровые  (сюрпризный момент, игровые упражнения).</w:t>
      </w:r>
    </w:p>
    <w:p w:rsidR="00D061D3" w:rsidRPr="008F24A2" w:rsidRDefault="00D061D3" w:rsidP="008F24A2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24A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Поощрение.</w:t>
      </w:r>
    </w:p>
    <w:p w:rsidR="00D061D3" w:rsidRPr="008F24A2" w:rsidRDefault="00D061D3" w:rsidP="008F24A2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24A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Практическая деятельность (</w:t>
      </w:r>
      <w:r w:rsidR="008F24A2" w:rsidRPr="008F24A2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выполнение заданий</w:t>
      </w:r>
      <w:r w:rsidRPr="008F24A2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D061D3" w:rsidRPr="008F24A2" w:rsidRDefault="00D061D3" w:rsidP="008F24A2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24A2">
        <w:rPr>
          <w:rFonts w:ascii="Times New Roman" w:eastAsia="Times New Roman" w:hAnsi="Times New Roman" w:cs="Times New Roman"/>
          <w:sz w:val="26"/>
          <w:szCs w:val="26"/>
          <w:lang w:eastAsia="ru-RU"/>
        </w:rPr>
        <w:t>Индивидуальный подход.</w:t>
      </w:r>
    </w:p>
    <w:p w:rsidR="00D061D3" w:rsidRPr="008F24A2" w:rsidRDefault="00D061D3" w:rsidP="008F24A2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24A2">
        <w:rPr>
          <w:rFonts w:ascii="Times New Roman" w:eastAsia="Times New Roman" w:hAnsi="Times New Roman" w:cs="Times New Roman"/>
          <w:sz w:val="26"/>
          <w:szCs w:val="26"/>
          <w:lang w:eastAsia="ru-RU"/>
        </w:rPr>
        <w:t>Рефлексия.</w:t>
      </w:r>
    </w:p>
    <w:p w:rsidR="00D061D3" w:rsidRPr="008F24A2" w:rsidRDefault="00D061D3" w:rsidP="00B047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61D3" w:rsidRPr="00196467" w:rsidRDefault="00D061D3" w:rsidP="00D061D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196467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Ход образовательной деятельности:</w:t>
      </w:r>
    </w:p>
    <w:p w:rsidR="00196467" w:rsidRPr="008F24A2" w:rsidRDefault="00196467" w:rsidP="00D061D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501"/>
        <w:gridCol w:w="7070"/>
      </w:tblGrid>
      <w:tr w:rsidR="00D061D3" w:rsidRPr="008F24A2" w:rsidTr="0074227F">
        <w:tc>
          <w:tcPr>
            <w:tcW w:w="2518" w:type="dxa"/>
            <w:vAlign w:val="center"/>
          </w:tcPr>
          <w:p w:rsidR="00D061D3" w:rsidRPr="008F24A2" w:rsidRDefault="00D061D3" w:rsidP="0074227F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F24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Этап деятельности</w:t>
            </w:r>
          </w:p>
        </w:tc>
        <w:tc>
          <w:tcPr>
            <w:tcW w:w="7513" w:type="dxa"/>
            <w:vAlign w:val="center"/>
          </w:tcPr>
          <w:p w:rsidR="00D061D3" w:rsidRPr="008F24A2" w:rsidRDefault="00D061D3" w:rsidP="0074227F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F24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Содержание</w:t>
            </w:r>
          </w:p>
        </w:tc>
      </w:tr>
      <w:tr w:rsidR="00D061D3" w:rsidRPr="008F24A2" w:rsidTr="0074227F">
        <w:tc>
          <w:tcPr>
            <w:tcW w:w="2518" w:type="dxa"/>
          </w:tcPr>
          <w:p w:rsidR="00D061D3" w:rsidRPr="008F24A2" w:rsidRDefault="00D061D3" w:rsidP="0074227F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F24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Мотивация </w:t>
            </w:r>
          </w:p>
        </w:tc>
        <w:tc>
          <w:tcPr>
            <w:tcW w:w="7513" w:type="dxa"/>
          </w:tcPr>
          <w:p w:rsidR="00D061D3" w:rsidRPr="008F24A2" w:rsidRDefault="008F24A2" w:rsidP="0074227F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24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Аленушка (герой из сказки «Гуси-лебеди») просит детей помочь вернуть книгу сказок, которую украла Баба Яга и спрятала в сундук под замками</w:t>
            </w:r>
          </w:p>
        </w:tc>
      </w:tr>
      <w:tr w:rsidR="00D061D3" w:rsidRPr="008F24A2" w:rsidTr="0074227F">
        <w:tc>
          <w:tcPr>
            <w:tcW w:w="2518" w:type="dxa"/>
          </w:tcPr>
          <w:p w:rsidR="00D061D3" w:rsidRPr="008F24A2" w:rsidRDefault="00D061D3" w:rsidP="0074227F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F24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Постановка цели</w:t>
            </w:r>
          </w:p>
        </w:tc>
        <w:tc>
          <w:tcPr>
            <w:tcW w:w="7513" w:type="dxa"/>
          </w:tcPr>
          <w:p w:rsidR="00D061D3" w:rsidRPr="008F24A2" w:rsidRDefault="008F24A2" w:rsidP="0074227F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24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Помочь Аленушке</w:t>
            </w:r>
            <w:r w:rsidR="00D061D3" w:rsidRPr="008F24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выполнить задания и </w:t>
            </w:r>
            <w:r w:rsidR="00852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открыть</w:t>
            </w:r>
            <w:r w:rsidRPr="008F24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сундук с книгой сказок</w:t>
            </w:r>
            <w:r w:rsidR="00D175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D061D3" w:rsidRPr="008F24A2" w:rsidTr="0074227F">
        <w:tc>
          <w:tcPr>
            <w:tcW w:w="2518" w:type="dxa"/>
          </w:tcPr>
          <w:p w:rsidR="00D061D3" w:rsidRPr="008F24A2" w:rsidRDefault="00D061D3" w:rsidP="0074227F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F24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Совместная работа</w:t>
            </w:r>
          </w:p>
        </w:tc>
        <w:tc>
          <w:tcPr>
            <w:tcW w:w="7513" w:type="dxa"/>
          </w:tcPr>
          <w:p w:rsidR="00852157" w:rsidRPr="008F24A2" w:rsidRDefault="00852157" w:rsidP="00B6496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Игровые</w:t>
            </w:r>
            <w:r w:rsidR="008F24A2" w:rsidRPr="008F24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упра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жнения «Чей</w:t>
            </w:r>
            <w:r w:rsidR="001964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предмет?», «Угадай </w:t>
            </w:r>
            <w:proofErr w:type="spellStart"/>
            <w:r w:rsidR="001964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скузку</w:t>
            </w:r>
            <w:proofErr w:type="spellEnd"/>
            <w:r w:rsidR="001964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D061D3" w:rsidRPr="008F24A2" w:rsidTr="0074227F">
        <w:tc>
          <w:tcPr>
            <w:tcW w:w="2518" w:type="dxa"/>
          </w:tcPr>
          <w:p w:rsidR="00D061D3" w:rsidRPr="008F24A2" w:rsidRDefault="00D061D3" w:rsidP="0074227F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F24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Самостоятельная работа</w:t>
            </w:r>
          </w:p>
        </w:tc>
        <w:tc>
          <w:tcPr>
            <w:tcW w:w="7513" w:type="dxa"/>
          </w:tcPr>
          <w:p w:rsidR="00D061D3" w:rsidRPr="008F24A2" w:rsidRDefault="00B50ACB" w:rsidP="0074227F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Рассказывание по </w:t>
            </w:r>
            <w:r w:rsidR="00D061D3" w:rsidRPr="008F24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Кубикам историй</w:t>
            </w:r>
            <w:r w:rsidR="00D061D3" w:rsidRPr="008F24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D061D3" w:rsidRPr="008F24A2" w:rsidRDefault="008F24A2" w:rsidP="0074227F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24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Игровое упражнение</w:t>
            </w:r>
            <w:r w:rsidRPr="008F24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«</w:t>
            </w:r>
            <w:proofErr w:type="spellStart"/>
            <w:r w:rsidR="008E57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Пазлы</w:t>
            </w:r>
            <w:proofErr w:type="spellEnd"/>
            <w:r w:rsidRPr="008F24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D061D3" w:rsidRPr="008F24A2" w:rsidTr="0074227F">
        <w:tc>
          <w:tcPr>
            <w:tcW w:w="2518" w:type="dxa"/>
          </w:tcPr>
          <w:p w:rsidR="00D061D3" w:rsidRPr="008F24A2" w:rsidRDefault="00D061D3" w:rsidP="0074227F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F24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Рефлексия</w:t>
            </w:r>
          </w:p>
        </w:tc>
        <w:tc>
          <w:tcPr>
            <w:tcW w:w="7513" w:type="dxa"/>
          </w:tcPr>
          <w:p w:rsidR="00D061D3" w:rsidRPr="008F24A2" w:rsidRDefault="008F24A2" w:rsidP="0074227F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24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Ребята, где мы были? Что мы там искали? У нас получилось помочь Аленушке?  Какое задание  вам показалось самым сложным? Почему? Какое задание вам понравилось больше </w:t>
            </w:r>
            <w:r w:rsidRPr="008F24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всего? Почему? </w:t>
            </w:r>
            <w:r w:rsidRPr="008F24A2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(</w:t>
            </w:r>
            <w:r w:rsidRPr="008F24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Если вам понравилось наше </w:t>
            </w:r>
            <w:r w:rsidRPr="008F24A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путешествие возьмите клубничку</w:t>
            </w:r>
            <w:r w:rsidRPr="008F24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а если не понравилось то листочек.</w:t>
            </w:r>
          </w:p>
        </w:tc>
      </w:tr>
    </w:tbl>
    <w:p w:rsidR="00196467" w:rsidRPr="00196467" w:rsidRDefault="00196467" w:rsidP="00D1758D">
      <w:pPr>
        <w:pStyle w:val="a3"/>
        <w:spacing w:before="0" w:beforeAutospacing="0" w:after="0" w:afterAutospacing="0"/>
        <w:rPr>
          <w:b/>
          <w:sz w:val="26"/>
          <w:szCs w:val="26"/>
        </w:rPr>
      </w:pPr>
    </w:p>
    <w:p w:rsidR="00D83509" w:rsidRDefault="00D1758D" w:rsidP="00D1758D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Дети  проходят в группу, становятся</w:t>
      </w:r>
      <w:r w:rsidR="004D2EEF" w:rsidRPr="00D1758D">
        <w:rPr>
          <w:sz w:val="26"/>
          <w:szCs w:val="26"/>
        </w:rPr>
        <w:t xml:space="preserve"> в круг. </w:t>
      </w:r>
    </w:p>
    <w:p w:rsidR="00D1758D" w:rsidRPr="008A3105" w:rsidRDefault="00D83509" w:rsidP="00D83509">
      <w:pPr>
        <w:pStyle w:val="a3"/>
        <w:spacing w:before="0" w:beforeAutospacing="0" w:after="0" w:afterAutospacing="0"/>
        <w:rPr>
          <w:sz w:val="26"/>
          <w:szCs w:val="26"/>
        </w:rPr>
      </w:pPr>
      <w:r w:rsidRPr="00B50ACB">
        <w:rPr>
          <w:b/>
          <w:sz w:val="26"/>
          <w:szCs w:val="26"/>
        </w:rPr>
        <w:t>В</w:t>
      </w:r>
      <w:r w:rsidR="00B50ACB">
        <w:rPr>
          <w:b/>
          <w:sz w:val="26"/>
          <w:szCs w:val="26"/>
        </w:rPr>
        <w:t>оспитатель</w:t>
      </w:r>
      <w:r w:rsidRPr="00B50ACB">
        <w:rPr>
          <w:b/>
          <w:sz w:val="26"/>
          <w:szCs w:val="26"/>
        </w:rPr>
        <w:t>:</w:t>
      </w:r>
      <w:r w:rsidR="00E80C4C">
        <w:rPr>
          <w:sz w:val="26"/>
          <w:szCs w:val="26"/>
        </w:rPr>
        <w:t xml:space="preserve"> </w:t>
      </w:r>
      <w:r w:rsidR="00D1758D" w:rsidRPr="008A3105">
        <w:rPr>
          <w:sz w:val="26"/>
          <w:szCs w:val="26"/>
        </w:rPr>
        <w:t>Собрались все дети в круг. Я твой друг и ты мой друг.</w:t>
      </w:r>
    </w:p>
    <w:p w:rsidR="00D1758D" w:rsidRDefault="00D1758D" w:rsidP="00B50ACB">
      <w:pPr>
        <w:pStyle w:val="a3"/>
        <w:spacing w:before="0" w:beforeAutospacing="0" w:after="0" w:afterAutospacing="0"/>
        <w:rPr>
          <w:sz w:val="26"/>
          <w:szCs w:val="26"/>
        </w:rPr>
      </w:pPr>
      <w:r w:rsidRPr="008A3105">
        <w:rPr>
          <w:sz w:val="26"/>
          <w:szCs w:val="26"/>
        </w:rPr>
        <w:t>Крепко за руки возьмемся, и друг другу улыбнемся.</w:t>
      </w:r>
    </w:p>
    <w:p w:rsidR="00D1758D" w:rsidRDefault="00433E0F" w:rsidP="00D1758D">
      <w:pPr>
        <w:pStyle w:val="a3"/>
        <w:spacing w:before="0" w:beforeAutospacing="0" w:after="0" w:afterAutospacing="0"/>
        <w:rPr>
          <w:sz w:val="26"/>
          <w:szCs w:val="26"/>
        </w:rPr>
      </w:pPr>
      <w:r w:rsidRPr="00D1758D">
        <w:rPr>
          <w:sz w:val="26"/>
          <w:szCs w:val="26"/>
        </w:rPr>
        <w:t xml:space="preserve">Ребята, как можно узнать какое у человека </w:t>
      </w:r>
      <w:r w:rsidR="005979B6">
        <w:rPr>
          <w:sz w:val="26"/>
          <w:szCs w:val="26"/>
        </w:rPr>
        <w:t>настроение веселое или грустное</w:t>
      </w:r>
      <w:r w:rsidRPr="00D1758D">
        <w:rPr>
          <w:sz w:val="26"/>
          <w:szCs w:val="26"/>
        </w:rPr>
        <w:t>?</w:t>
      </w:r>
    </w:p>
    <w:p w:rsidR="00B50ACB" w:rsidRDefault="00433E0F" w:rsidP="00D1758D">
      <w:pPr>
        <w:pStyle w:val="a3"/>
        <w:spacing w:before="0" w:beforeAutospacing="0" w:after="0" w:afterAutospacing="0"/>
        <w:rPr>
          <w:sz w:val="26"/>
          <w:szCs w:val="26"/>
        </w:rPr>
      </w:pPr>
      <w:r w:rsidRPr="00D1758D">
        <w:rPr>
          <w:sz w:val="26"/>
          <w:szCs w:val="26"/>
        </w:rPr>
        <w:t>Какое у меня настроение?</w:t>
      </w:r>
      <w:r w:rsidR="00D1758D">
        <w:rPr>
          <w:sz w:val="26"/>
          <w:szCs w:val="26"/>
        </w:rPr>
        <w:t xml:space="preserve"> </w:t>
      </w:r>
      <w:r w:rsidRPr="00D1758D">
        <w:rPr>
          <w:sz w:val="26"/>
          <w:szCs w:val="26"/>
        </w:rPr>
        <w:t xml:space="preserve"> Почему? </w:t>
      </w:r>
      <w:r w:rsidR="00B50ACB">
        <w:rPr>
          <w:sz w:val="26"/>
          <w:szCs w:val="26"/>
        </w:rPr>
        <w:t>(ответы детей)</w:t>
      </w:r>
      <w:r w:rsidR="00D1758D">
        <w:rPr>
          <w:sz w:val="26"/>
          <w:szCs w:val="26"/>
        </w:rPr>
        <w:t xml:space="preserve"> </w:t>
      </w:r>
    </w:p>
    <w:p w:rsidR="00B50ACB" w:rsidRDefault="00433E0F" w:rsidP="00B50ACB">
      <w:pPr>
        <w:pStyle w:val="a3"/>
        <w:spacing w:before="0" w:beforeAutospacing="0" w:after="0" w:afterAutospacing="0"/>
        <w:rPr>
          <w:sz w:val="26"/>
          <w:szCs w:val="26"/>
        </w:rPr>
      </w:pPr>
      <w:r w:rsidRPr="00D1758D">
        <w:rPr>
          <w:sz w:val="26"/>
          <w:szCs w:val="26"/>
        </w:rPr>
        <w:t>А сейчас я узнаю</w:t>
      </w:r>
      <w:r w:rsidR="00B50ACB">
        <w:rPr>
          <w:sz w:val="26"/>
          <w:szCs w:val="26"/>
        </w:rPr>
        <w:t xml:space="preserve">, </w:t>
      </w:r>
      <w:r w:rsidRPr="00D1758D">
        <w:rPr>
          <w:sz w:val="26"/>
          <w:szCs w:val="26"/>
        </w:rPr>
        <w:t xml:space="preserve"> какое у вас настроение.</w:t>
      </w:r>
    </w:p>
    <w:p w:rsidR="00D1758D" w:rsidRPr="00196467" w:rsidRDefault="00B50ACB" w:rsidP="00196467">
      <w:pPr>
        <w:pStyle w:val="a3"/>
        <w:spacing w:before="0" w:beforeAutospacing="0" w:after="0" w:afterAutospacing="0"/>
        <w:rPr>
          <w:b/>
          <w:sz w:val="26"/>
          <w:szCs w:val="26"/>
        </w:rPr>
      </w:pPr>
      <w:proofErr w:type="spellStart"/>
      <w:r w:rsidRPr="00196467">
        <w:rPr>
          <w:b/>
          <w:i/>
          <w:sz w:val="26"/>
          <w:szCs w:val="26"/>
        </w:rPr>
        <w:t>Психогимнастика</w:t>
      </w:r>
      <w:proofErr w:type="spellEnd"/>
      <w:r w:rsidRPr="00196467">
        <w:rPr>
          <w:b/>
          <w:i/>
          <w:sz w:val="26"/>
          <w:szCs w:val="26"/>
        </w:rPr>
        <w:t>:</w:t>
      </w:r>
      <w:r w:rsidRPr="00196467">
        <w:rPr>
          <w:b/>
          <w:sz w:val="26"/>
          <w:szCs w:val="26"/>
        </w:rPr>
        <w:t xml:space="preserve"> </w:t>
      </w:r>
      <w:r w:rsidRPr="00196467">
        <w:rPr>
          <w:b/>
          <w:i/>
          <w:iCs/>
          <w:sz w:val="26"/>
          <w:szCs w:val="26"/>
        </w:rPr>
        <w:t>«Узнай настроение»</w:t>
      </w:r>
    </w:p>
    <w:p w:rsidR="00D83509" w:rsidRDefault="00D1758D" w:rsidP="00D1758D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</w:t>
      </w:r>
      <w:r w:rsidR="00B50AC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тук в дверь, входит Аленушка.</w:t>
      </w:r>
      <w:r w:rsidR="0003697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036970" w:rsidRPr="00196467" w:rsidRDefault="00D83509" w:rsidP="00196467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50A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Аленушка: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A602E" w:rsidRPr="00D1758D">
        <w:rPr>
          <w:rFonts w:ascii="Times New Roman" w:hAnsi="Times New Roman" w:cs="Times New Roman"/>
          <w:sz w:val="26"/>
          <w:szCs w:val="26"/>
        </w:rPr>
        <w:t xml:space="preserve">Здравствуйте, </w:t>
      </w:r>
      <w:r w:rsidR="00D1758D">
        <w:rPr>
          <w:rFonts w:ascii="Times New Roman" w:hAnsi="Times New Roman" w:cs="Times New Roman"/>
          <w:sz w:val="26"/>
          <w:szCs w:val="26"/>
        </w:rPr>
        <w:t>дорогие мои друзья, девочки и мальчики.</w:t>
      </w:r>
      <w:r>
        <w:rPr>
          <w:rFonts w:ascii="Times New Roman" w:hAnsi="Times New Roman" w:cs="Times New Roman"/>
          <w:sz w:val="26"/>
          <w:szCs w:val="26"/>
        </w:rPr>
        <w:t xml:space="preserve"> Я пришла к вам за помощью.</w:t>
      </w:r>
      <w:r w:rsidR="005979B6">
        <w:rPr>
          <w:rFonts w:ascii="Times New Roman" w:hAnsi="Times New Roman" w:cs="Times New Roman"/>
          <w:sz w:val="26"/>
          <w:szCs w:val="26"/>
        </w:rPr>
        <w:t xml:space="preserve"> Баба яга, украла</w:t>
      </w:r>
      <w:r w:rsidR="00DA602E" w:rsidRPr="00D1758D">
        <w:rPr>
          <w:rFonts w:ascii="Times New Roman" w:hAnsi="Times New Roman" w:cs="Times New Roman"/>
          <w:sz w:val="26"/>
          <w:szCs w:val="26"/>
        </w:rPr>
        <w:t xml:space="preserve"> мою любимую книгу со </w:t>
      </w:r>
      <w:r w:rsidR="00DA602E" w:rsidRPr="00D1758D">
        <w:rPr>
          <w:rStyle w:val="a4"/>
          <w:rFonts w:ascii="Times New Roman" w:hAnsi="Times New Roman" w:cs="Times New Roman"/>
          <w:b w:val="0"/>
          <w:sz w:val="26"/>
          <w:szCs w:val="26"/>
        </w:rPr>
        <w:t>сказ</w:t>
      </w:r>
      <w:r w:rsidR="0021113E">
        <w:rPr>
          <w:rStyle w:val="a4"/>
          <w:rFonts w:ascii="Times New Roman" w:hAnsi="Times New Roman" w:cs="Times New Roman"/>
          <w:b w:val="0"/>
          <w:sz w:val="26"/>
          <w:szCs w:val="26"/>
        </w:rPr>
        <w:t>ками и спрятала вот в этот</w:t>
      </w:r>
      <w:r w:rsidR="00DA602E" w:rsidRPr="00D1758D">
        <w:rPr>
          <w:rFonts w:ascii="Times New Roman" w:hAnsi="Times New Roman" w:cs="Times New Roman"/>
          <w:sz w:val="26"/>
          <w:szCs w:val="26"/>
        </w:rPr>
        <w:t xml:space="preserve"> сундук, который закрыт на четыре замка.</w:t>
      </w:r>
      <w:r w:rsidR="00C8313A" w:rsidRPr="00D1758D">
        <w:rPr>
          <w:rFonts w:ascii="Times New Roman" w:hAnsi="Times New Roman" w:cs="Times New Roman"/>
          <w:sz w:val="26"/>
          <w:szCs w:val="26"/>
        </w:rPr>
        <w:t xml:space="preserve"> </w:t>
      </w:r>
      <w:r w:rsidR="00036970">
        <w:rPr>
          <w:rFonts w:ascii="Times New Roman" w:hAnsi="Times New Roman" w:cs="Times New Roman"/>
          <w:sz w:val="26"/>
          <w:szCs w:val="26"/>
        </w:rPr>
        <w:t>И чтобы вернуть</w:t>
      </w:r>
      <w:r w:rsidR="00DA602E" w:rsidRPr="00D1758D">
        <w:rPr>
          <w:rFonts w:ascii="Times New Roman" w:hAnsi="Times New Roman" w:cs="Times New Roman"/>
          <w:sz w:val="26"/>
          <w:szCs w:val="26"/>
        </w:rPr>
        <w:t xml:space="preserve"> эту книгу </w:t>
      </w:r>
      <w:r w:rsidR="00B50ACB">
        <w:rPr>
          <w:rFonts w:ascii="Times New Roman" w:hAnsi="Times New Roman" w:cs="Times New Roman"/>
          <w:sz w:val="26"/>
          <w:szCs w:val="26"/>
        </w:rPr>
        <w:t>она требует</w:t>
      </w:r>
      <w:r w:rsidR="00DA602E" w:rsidRPr="00D1758D">
        <w:rPr>
          <w:rFonts w:ascii="Times New Roman" w:hAnsi="Times New Roman" w:cs="Times New Roman"/>
          <w:sz w:val="26"/>
          <w:szCs w:val="26"/>
        </w:rPr>
        <w:t xml:space="preserve"> </w:t>
      </w:r>
      <w:r w:rsidR="00036970">
        <w:rPr>
          <w:rFonts w:ascii="Times New Roman" w:hAnsi="Times New Roman" w:cs="Times New Roman"/>
          <w:sz w:val="26"/>
          <w:szCs w:val="26"/>
        </w:rPr>
        <w:t xml:space="preserve">выполнить </w:t>
      </w:r>
      <w:r w:rsidR="00B50ACB">
        <w:rPr>
          <w:rFonts w:ascii="Times New Roman" w:hAnsi="Times New Roman" w:cs="Times New Roman"/>
          <w:sz w:val="26"/>
          <w:szCs w:val="26"/>
        </w:rPr>
        <w:t xml:space="preserve">ее </w:t>
      </w:r>
      <w:r w:rsidR="00036970">
        <w:rPr>
          <w:rFonts w:ascii="Times New Roman" w:hAnsi="Times New Roman" w:cs="Times New Roman"/>
          <w:sz w:val="26"/>
          <w:szCs w:val="26"/>
        </w:rPr>
        <w:t xml:space="preserve">задания и </w:t>
      </w:r>
      <w:r w:rsidR="00DA602E" w:rsidRPr="00D1758D">
        <w:rPr>
          <w:rFonts w:ascii="Times New Roman" w:hAnsi="Times New Roman" w:cs="Times New Roman"/>
          <w:sz w:val="26"/>
          <w:szCs w:val="26"/>
        </w:rPr>
        <w:t>найти четыре</w:t>
      </w:r>
      <w:r w:rsidR="00B50ACB">
        <w:rPr>
          <w:rFonts w:ascii="Times New Roman" w:hAnsi="Times New Roman" w:cs="Times New Roman"/>
          <w:sz w:val="26"/>
          <w:szCs w:val="26"/>
        </w:rPr>
        <w:t xml:space="preserve">  ключа. Помочь вам в поисках с</w:t>
      </w:r>
      <w:r w:rsidR="00DA602E" w:rsidRPr="00D1758D">
        <w:rPr>
          <w:rFonts w:ascii="Times New Roman" w:hAnsi="Times New Roman" w:cs="Times New Roman"/>
          <w:sz w:val="26"/>
          <w:szCs w:val="26"/>
        </w:rPr>
        <w:t xml:space="preserve">может </w:t>
      </w:r>
      <w:r w:rsidR="00B50ACB">
        <w:rPr>
          <w:rFonts w:ascii="Times New Roman" w:hAnsi="Times New Roman" w:cs="Times New Roman"/>
          <w:sz w:val="26"/>
          <w:szCs w:val="26"/>
        </w:rPr>
        <w:t>вот эта карта и волшебные слова,  чтобы очутится в сказочной стране.</w:t>
      </w:r>
    </w:p>
    <w:p w:rsidR="00B50ACB" w:rsidRDefault="00036970" w:rsidP="00B047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0A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="00B50ACB" w:rsidRPr="00B50A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оспитатель</w:t>
      </w:r>
      <w:r w:rsidRPr="00B50A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  <w:r w:rsidR="00EE2708"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Ребята, </w:t>
      </w:r>
      <w:r w:rsidR="00204B4D"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>мы сможем</w:t>
      </w:r>
      <w:r w:rsidR="00DA602E"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помочь Аленушке? А вы не испугаетесь</w:t>
      </w:r>
      <w:r w:rsidR="00B50ACB">
        <w:rPr>
          <w:rFonts w:ascii="Times New Roman" w:eastAsia="Times New Roman" w:hAnsi="Times New Roman" w:cs="Times New Roman"/>
          <w:sz w:val="26"/>
          <w:szCs w:val="26"/>
          <w:lang w:eastAsia="ru-RU"/>
        </w:rPr>
        <w:t>? (ответы детей)</w:t>
      </w:r>
    </w:p>
    <w:p w:rsidR="00631039" w:rsidRDefault="00B50ACB" w:rsidP="00B047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0A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Ведь Баба Яга коварная и задания сложные, скорее всего, придумала</w:t>
      </w:r>
      <w:r w:rsidR="00204B4D"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Путь будет наш не легок.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Ну что готовы?</w:t>
      </w:r>
    </w:p>
    <w:p w:rsidR="00B50ACB" w:rsidRDefault="00631039" w:rsidP="00B047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10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Аленушка: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Желаю вам удачи. </w:t>
      </w:r>
      <w:r w:rsidR="00B50A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04B4D" w:rsidRPr="00D1758D" w:rsidRDefault="00631039" w:rsidP="00B047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10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4B4D"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Тогда отправляемся в путь, возьмемся за руки и произнесем </w:t>
      </w:r>
      <w:r w:rsidR="00B50A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волшебные </w:t>
      </w:r>
      <w:r w:rsidR="00204B4D"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слова</w:t>
      </w:r>
      <w:r w:rsidR="004174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(на карте)</w:t>
      </w:r>
    </w:p>
    <w:p w:rsidR="00204B4D" w:rsidRPr="00D1758D" w:rsidRDefault="00204B4D" w:rsidP="009E17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Топ, топ, </w:t>
      </w:r>
      <w:proofErr w:type="gramStart"/>
      <w:r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>шлеп</w:t>
      </w:r>
      <w:proofErr w:type="gramEnd"/>
      <w:r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>, шлеп</w:t>
      </w:r>
    </w:p>
    <w:p w:rsidR="00204B4D" w:rsidRPr="00D1758D" w:rsidRDefault="00204B4D" w:rsidP="000369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>Вместе с нами покружись</w:t>
      </w:r>
    </w:p>
    <w:p w:rsidR="00204B4D" w:rsidRPr="00D1758D" w:rsidRDefault="00036970" w:rsidP="000369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любимой</w:t>
      </w:r>
      <w:r w:rsidR="00204B4D"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4B4D" w:rsidRPr="00D175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сказке окажись</w:t>
      </w:r>
      <w:r w:rsidR="00204B4D"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A602E" w:rsidRPr="00D1758D" w:rsidRDefault="00204B4D" w:rsidP="00B047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Вот мы с вами и в </w:t>
      </w:r>
      <w:r w:rsidRPr="00D175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сказке</w:t>
      </w:r>
      <w:r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>. Посмотр</w:t>
      </w:r>
      <w:r w:rsidR="0041748C">
        <w:rPr>
          <w:rFonts w:ascii="Times New Roman" w:eastAsia="Times New Roman" w:hAnsi="Times New Roman" w:cs="Times New Roman"/>
          <w:sz w:val="26"/>
          <w:szCs w:val="26"/>
          <w:lang w:eastAsia="ru-RU"/>
        </w:rPr>
        <w:t>им на нашу карту, где же находится 1 задание от Бабы Яги?</w:t>
      </w:r>
    </w:p>
    <w:p w:rsidR="0041748C" w:rsidRDefault="0041748C" w:rsidP="00B047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Воспитатель: </w:t>
      </w:r>
      <w:r w:rsidR="001A1521" w:rsidRPr="0088244C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первый</w:t>
      </w:r>
      <w:r w:rsidR="00204B4D" w:rsidRPr="008824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A1521" w:rsidRPr="008824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наш пункт назначения </w:t>
      </w:r>
      <w:r w:rsidRPr="0088244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ЗДЕСЬ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берегу озера 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показывает на карте).</w:t>
      </w:r>
    </w:p>
    <w:p w:rsidR="0041748C" w:rsidRPr="00196467" w:rsidRDefault="0041748C" w:rsidP="00B047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19646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Переход в зал. В зале </w:t>
      </w:r>
      <w:r w:rsidR="0088244C" w:rsidRPr="0019646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подготовлено имитированное озеро. </w:t>
      </w:r>
    </w:p>
    <w:p w:rsidR="00E71A1E" w:rsidRPr="00D1758D" w:rsidRDefault="0088244C" w:rsidP="00E71A1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24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Воспитатель: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вот и задание: нужно выбрать сказочный предмет или героя </w:t>
      </w:r>
      <w:r w:rsidR="00E71A1E"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9B3C61"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71A1E"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историям и песням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из соответствующих сказок или мультфильмов. Давайте попробуем.</w:t>
      </w:r>
    </w:p>
    <w:p w:rsidR="00E71A1E" w:rsidRPr="00D1758D" w:rsidRDefault="00E71A1E" w:rsidP="00E71A1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</w:t>
      </w:r>
      <w:r w:rsidR="0088244C"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 какой </w:t>
      </w:r>
      <w:r w:rsidR="0088244C" w:rsidRPr="00D175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сказки прочитанный отрывок</w:t>
      </w:r>
      <w:r w:rsidR="0088244C"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? </w:t>
      </w:r>
      <w:r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>“Было у мельника три сына, и оставил он им, умирая, всег</w:t>
      </w:r>
      <w:r w:rsidR="00DC6FEC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только мельницу, осла и кота</w:t>
      </w:r>
      <w:r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>”</w:t>
      </w:r>
    </w:p>
    <w:p w:rsidR="0088244C" w:rsidRDefault="00E71A1E" w:rsidP="00E71A1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1758D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(“Кот в сапогах”)</w:t>
      </w:r>
    </w:p>
    <w:p w:rsidR="0088244C" w:rsidRPr="0088244C" w:rsidRDefault="0088244C" w:rsidP="00E71A1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Какой предмет мы выберем?</w:t>
      </w:r>
    </w:p>
    <w:p w:rsidR="00E71A1E" w:rsidRPr="00D1758D" w:rsidRDefault="0088244C" w:rsidP="00E71A1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(Красные  сапожки</w:t>
      </w:r>
      <w:r w:rsidR="00E71A1E" w:rsidRPr="00D1758D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)</w:t>
      </w:r>
    </w:p>
    <w:p w:rsidR="0088244C" w:rsidRDefault="00E71A1E" w:rsidP="00E71A1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</w:t>
      </w:r>
      <w:r w:rsidR="0088244C"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Какой герой спел про себя эту песню? </w:t>
      </w:r>
    </w:p>
    <w:p w:rsidR="0088244C" w:rsidRDefault="00E71A1E" w:rsidP="00E71A1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244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Звучит песня Чебурашки.</w:t>
      </w:r>
      <w:r w:rsidR="008824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71A1E" w:rsidRPr="00D1758D" w:rsidRDefault="00E71A1E" w:rsidP="00E71A1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758D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(Чебурашка)</w:t>
      </w:r>
    </w:p>
    <w:p w:rsidR="0088244C" w:rsidRDefault="00E71A1E" w:rsidP="00E71A1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3) </w:t>
      </w:r>
      <w:r w:rsidR="00880155">
        <w:rPr>
          <w:rFonts w:ascii="Times New Roman" w:eastAsia="Times New Roman" w:hAnsi="Times New Roman" w:cs="Times New Roman"/>
          <w:sz w:val="26"/>
          <w:szCs w:val="26"/>
          <w:lang w:eastAsia="ru-RU"/>
        </w:rPr>
        <w:t>А кто</w:t>
      </w:r>
      <w:r w:rsidR="0088244C"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 нас такой добрый</w:t>
      </w:r>
      <w:r w:rsidR="00880155">
        <w:rPr>
          <w:rFonts w:ascii="Times New Roman" w:eastAsia="Times New Roman" w:hAnsi="Times New Roman" w:cs="Times New Roman"/>
          <w:sz w:val="26"/>
          <w:szCs w:val="26"/>
          <w:lang w:eastAsia="ru-RU"/>
        </w:rPr>
        <w:t>?</w:t>
      </w:r>
      <w:r w:rsidR="008824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71A1E" w:rsidRPr="0088244C" w:rsidRDefault="00E71A1E" w:rsidP="00E71A1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88244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Звучит песня Кота Леопольда “Если добрый ты”</w:t>
      </w:r>
    </w:p>
    <w:p w:rsidR="0088244C" w:rsidRDefault="0088244C" w:rsidP="00E71A1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E71A1E"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какому предмету одежды можно всегда узнать Кота Леопольда? </w:t>
      </w:r>
    </w:p>
    <w:p w:rsidR="00E71A1E" w:rsidRPr="00D1758D" w:rsidRDefault="0088244C" w:rsidP="00E71A1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(Б</w:t>
      </w:r>
      <w:r w:rsidR="00E71A1E" w:rsidRPr="00D1758D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ант)</w:t>
      </w:r>
    </w:p>
    <w:p w:rsidR="00880155" w:rsidRDefault="00E71A1E" w:rsidP="00E71A1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4) </w:t>
      </w:r>
      <w:r w:rsidR="00880155">
        <w:rPr>
          <w:rFonts w:ascii="Times New Roman" w:eastAsia="Times New Roman" w:hAnsi="Times New Roman" w:cs="Times New Roman"/>
          <w:sz w:val="26"/>
          <w:szCs w:val="26"/>
          <w:lang w:eastAsia="ru-RU"/>
        </w:rPr>
        <w:t>А это чья песня?</w:t>
      </w:r>
    </w:p>
    <w:p w:rsidR="00E71A1E" w:rsidRPr="00880155" w:rsidRDefault="00E71A1E" w:rsidP="00E71A1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88015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Звучит песня Красной Шапочки</w:t>
      </w:r>
    </w:p>
    <w:p w:rsidR="00880155" w:rsidRDefault="00880155" w:rsidP="00E71A1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какой предмет здесь для </w:t>
      </w:r>
      <w:r w:rsidR="00E71A1E"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Красной Шапочки? </w:t>
      </w:r>
    </w:p>
    <w:p w:rsidR="00E71A1E" w:rsidRPr="00D1758D" w:rsidRDefault="00E71A1E" w:rsidP="00E71A1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758D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(корзинка)</w:t>
      </w:r>
    </w:p>
    <w:p w:rsidR="00E71A1E" w:rsidRPr="00D1758D" w:rsidRDefault="00880155" w:rsidP="00E71A1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5) </w:t>
      </w:r>
      <w:r w:rsidR="00E71A1E"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одном </w:t>
      </w:r>
      <w:r w:rsidR="00E71A1E" w:rsidRPr="00D175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сказочном</w:t>
      </w:r>
      <w:r w:rsidR="00E71A1E"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городе жили коротышки. Коротышками их называли потому, что они были очень маленькие. Один малыш был самым знаменитым, и прозвали его так за то, что он ничего не знал.</w:t>
      </w:r>
    </w:p>
    <w:p w:rsidR="00880155" w:rsidRDefault="00E71A1E" w:rsidP="00E71A1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Догадались, кто это? </w:t>
      </w:r>
    </w:p>
    <w:p w:rsidR="00E71A1E" w:rsidRPr="00D1758D" w:rsidRDefault="00E71A1E" w:rsidP="00E71A1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758D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(Незнайка)</w:t>
      </w:r>
      <w:r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71A1E" w:rsidRPr="00D1758D" w:rsidRDefault="00E71A1E" w:rsidP="00E71A1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самая выдающаяся его часть одежды? </w:t>
      </w:r>
      <w:r w:rsidRPr="00D1758D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(шляпа)</w:t>
      </w:r>
    </w:p>
    <w:p w:rsidR="00E71A1E" w:rsidRDefault="009C009A" w:rsidP="00E71A1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 это кто такой</w:t>
      </w:r>
      <w:r w:rsidR="00E71A1E"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>?</w:t>
      </w:r>
    </w:p>
    <w:p w:rsidR="009772EA" w:rsidRPr="009772EA" w:rsidRDefault="009772EA" w:rsidP="009772E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2EA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Всем по сказке интересной</w:t>
      </w:r>
    </w:p>
    <w:p w:rsidR="009772EA" w:rsidRPr="009772EA" w:rsidRDefault="009772EA" w:rsidP="009772E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2EA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Мальчик-луковка знаком.</w:t>
      </w:r>
    </w:p>
    <w:p w:rsidR="009772EA" w:rsidRPr="009772EA" w:rsidRDefault="009772EA" w:rsidP="009772E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2EA">
        <w:rPr>
          <w:rFonts w:ascii="Times New Roman" w:eastAsia="Times New Roman" w:hAnsi="Times New Roman" w:cs="Times New Roman"/>
          <w:sz w:val="26"/>
          <w:szCs w:val="26"/>
          <w:lang w:eastAsia="ru-RU"/>
        </w:rPr>
        <w:t>Очень просто, хоть и длинно,</w:t>
      </w:r>
    </w:p>
    <w:p w:rsidR="009772EA" w:rsidRDefault="009772EA" w:rsidP="00CE20A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2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Он зовется </w:t>
      </w:r>
      <w:r w:rsidRPr="001A15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... </w:t>
      </w:r>
      <w:r w:rsidR="001A1521" w:rsidRPr="001A1521">
        <w:rPr>
          <w:rFonts w:ascii="Times New Roman" w:eastAsia="Times New Roman" w:hAnsi="Times New Roman" w:cs="Times New Roman"/>
          <w:sz w:val="26"/>
          <w:szCs w:val="26"/>
          <w:lang w:eastAsia="ru-RU"/>
        </w:rPr>
        <w:t>Чиполино</w:t>
      </w:r>
    </w:p>
    <w:p w:rsidR="009C009A" w:rsidRDefault="009C009A" w:rsidP="00CE20A1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9C009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(лук</w:t>
      </w:r>
      <w:r w:rsidR="0019646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 ключом</w:t>
      </w:r>
      <w:r w:rsidRPr="009C009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</w:t>
      </w:r>
    </w:p>
    <w:p w:rsidR="009C009A" w:rsidRPr="009C009A" w:rsidRDefault="009C009A" w:rsidP="00CE20A1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Находим ключ.</w:t>
      </w:r>
    </w:p>
    <w:p w:rsidR="00A60081" w:rsidRPr="00D1758D" w:rsidRDefault="00204B4D" w:rsidP="00B047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>Молодцы, ребята вы справились с заданием и получили первый ключ!</w:t>
      </w:r>
    </w:p>
    <w:p w:rsidR="006062D4" w:rsidRPr="00D1758D" w:rsidRDefault="000436DB" w:rsidP="006062D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204B4D"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осмотрим 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нашу </w:t>
      </w:r>
      <w:r w:rsidR="00204B4D"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>карту, куда нам дальше идти.</w:t>
      </w:r>
    </w:p>
    <w:p w:rsidR="000436DB" w:rsidRDefault="000436DB" w:rsidP="006062D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Воспитатель: </w:t>
      </w:r>
      <w:r w:rsidR="001A1521" w:rsidRPr="000436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Второй наш пункт назначения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Поляна</w:t>
      </w:r>
      <w:r w:rsidRPr="000436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сказок</w:t>
      </w: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оказывает на карте). Вон она там сказочная поляна. </w:t>
      </w:r>
    </w:p>
    <w:p w:rsidR="000436DB" w:rsidRDefault="000436DB" w:rsidP="006062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0436D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(находят задание)</w:t>
      </w:r>
    </w:p>
    <w:p w:rsidR="000436DB" w:rsidRPr="00196467" w:rsidRDefault="000436DB" w:rsidP="006062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</w:pPr>
      <w:r w:rsidRPr="0019646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«Игра с мячом»</w:t>
      </w:r>
    </w:p>
    <w:p w:rsidR="006062D4" w:rsidRPr="00036970" w:rsidRDefault="006062D4" w:rsidP="006062D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69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 называю первое слово названия </w:t>
      </w:r>
      <w:r w:rsidRPr="0003697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сказки</w:t>
      </w:r>
      <w:r w:rsidRPr="000369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а вы отгадываете полное название </w:t>
      </w:r>
      <w:r w:rsidRPr="0003697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сказки</w:t>
      </w:r>
      <w:r w:rsidRPr="0003697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062D4" w:rsidRPr="00D1758D" w:rsidRDefault="006062D4" w:rsidP="006062D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>Снежная…</w:t>
      </w:r>
    </w:p>
    <w:p w:rsidR="006062D4" w:rsidRPr="00D1758D" w:rsidRDefault="006062D4" w:rsidP="006062D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758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Дети</w:t>
      </w:r>
      <w:r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Pr="00D1758D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(Снежная Королева)</w:t>
      </w:r>
    </w:p>
    <w:p w:rsidR="006062D4" w:rsidRPr="00D1758D" w:rsidRDefault="006062D4" w:rsidP="006062D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>Аленький…</w:t>
      </w:r>
    </w:p>
    <w:p w:rsidR="006062D4" w:rsidRPr="00D1758D" w:rsidRDefault="006062D4" w:rsidP="006062D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758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Дети</w:t>
      </w:r>
      <w:r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Pr="00D1758D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(Аленький цветочек)</w:t>
      </w:r>
    </w:p>
    <w:p w:rsidR="006062D4" w:rsidRPr="00D1758D" w:rsidRDefault="006062D4" w:rsidP="006062D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>Заюшкина</w:t>
      </w:r>
      <w:proofErr w:type="spellEnd"/>
      <w:r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</w:p>
    <w:p w:rsidR="006062D4" w:rsidRPr="00D1758D" w:rsidRDefault="006062D4" w:rsidP="006062D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758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Дети</w:t>
      </w:r>
      <w:r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Pr="00D1758D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</w:t>
      </w:r>
      <w:proofErr w:type="spellStart"/>
      <w:r w:rsidRPr="00D1758D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Заюшкина</w:t>
      </w:r>
      <w:proofErr w:type="spellEnd"/>
      <w:r w:rsidRPr="00D1758D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избушка)</w:t>
      </w:r>
    </w:p>
    <w:p w:rsidR="006062D4" w:rsidRPr="00D1758D" w:rsidRDefault="006062D4" w:rsidP="006062D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>Гадкий…</w:t>
      </w:r>
    </w:p>
    <w:p w:rsidR="006062D4" w:rsidRPr="00D1758D" w:rsidRDefault="006062D4" w:rsidP="006062D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758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Дети</w:t>
      </w:r>
      <w:r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Pr="00D1758D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(Гадкий утенок)</w:t>
      </w:r>
    </w:p>
    <w:p w:rsidR="006062D4" w:rsidRPr="00D1758D" w:rsidRDefault="006062D4" w:rsidP="006062D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Красная…</w:t>
      </w:r>
    </w:p>
    <w:p w:rsidR="006062D4" w:rsidRPr="00D1758D" w:rsidRDefault="006062D4" w:rsidP="006062D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758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Дети</w:t>
      </w:r>
      <w:r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Pr="00D1758D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(Красная Шапочка)</w:t>
      </w:r>
    </w:p>
    <w:p w:rsidR="006062D4" w:rsidRPr="00D1758D" w:rsidRDefault="006062D4" w:rsidP="006062D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Мальчик</w:t>
      </w:r>
      <w:proofErr w:type="gramStart"/>
      <w:r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>..</w:t>
      </w:r>
      <w:proofErr w:type="gramEnd"/>
    </w:p>
    <w:p w:rsidR="006062D4" w:rsidRPr="00D1758D" w:rsidRDefault="006062D4" w:rsidP="006062D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758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Дети</w:t>
      </w:r>
      <w:r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Pr="00D1758D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(Мальчик с пальчик)</w:t>
      </w:r>
    </w:p>
    <w:p w:rsidR="006062D4" w:rsidRPr="00D1758D" w:rsidRDefault="006062D4" w:rsidP="006062D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Доктор…</w:t>
      </w:r>
    </w:p>
    <w:p w:rsidR="006062D4" w:rsidRPr="00D1758D" w:rsidRDefault="006062D4" w:rsidP="006062D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758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Дети</w:t>
      </w:r>
      <w:r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Pr="00D1758D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(Доктор Айболит)</w:t>
      </w:r>
    </w:p>
    <w:p w:rsidR="006062D4" w:rsidRPr="00D1758D" w:rsidRDefault="008708EB" w:rsidP="006062D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Волк и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062D4" w:rsidRDefault="006062D4" w:rsidP="006062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D1758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Дети</w:t>
      </w:r>
      <w:r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="008708EB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(семеро козлят</w:t>
      </w:r>
      <w:r w:rsidRPr="00D1758D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)</w:t>
      </w:r>
    </w:p>
    <w:p w:rsidR="005F1188" w:rsidRPr="00D1758D" w:rsidRDefault="005F1188" w:rsidP="005F118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Спящая</w:t>
      </w:r>
      <w:proofErr w:type="gramEnd"/>
    </w:p>
    <w:p w:rsidR="005F1188" w:rsidRPr="00D1758D" w:rsidRDefault="005F1188" w:rsidP="005F118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758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Дети</w:t>
      </w:r>
      <w:r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(Спящая красавица</w:t>
      </w:r>
      <w:r w:rsidRPr="00D1758D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)</w:t>
      </w:r>
    </w:p>
    <w:p w:rsidR="005F1188" w:rsidRPr="00D1758D" w:rsidRDefault="005F1188" w:rsidP="005F118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Маша</w:t>
      </w:r>
    </w:p>
    <w:p w:rsidR="005F1188" w:rsidRPr="00D1758D" w:rsidRDefault="005F1188" w:rsidP="005F118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758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Дети</w:t>
      </w:r>
      <w:r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(Маша и медведь</w:t>
      </w:r>
      <w:r w:rsidRPr="00D1758D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)</w:t>
      </w:r>
    </w:p>
    <w:p w:rsidR="005F1188" w:rsidRPr="00D1758D" w:rsidRDefault="005F1188" w:rsidP="005F118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Лисичка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</w:t>
      </w:r>
      <w:proofErr w:type="gramEnd"/>
    </w:p>
    <w:p w:rsidR="005F1188" w:rsidRDefault="005F1188" w:rsidP="005F118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D1758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Дети</w:t>
      </w:r>
      <w:r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(Лисичка со скалочкой</w:t>
      </w:r>
      <w:r w:rsidRPr="00D1758D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)</w:t>
      </w:r>
    </w:p>
    <w:p w:rsidR="005F1188" w:rsidRDefault="005F1188" w:rsidP="005F118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Царевна</w:t>
      </w:r>
    </w:p>
    <w:p w:rsidR="005F1188" w:rsidRPr="005F1188" w:rsidRDefault="005F1188" w:rsidP="005F118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5F1188">
        <w:rPr>
          <w:rFonts w:ascii="Times New Roman" w:eastAsia="Times New Roman" w:hAnsi="Times New Roman" w:cs="Times New Roman"/>
          <w:iCs/>
          <w:sz w:val="26"/>
          <w:szCs w:val="26"/>
          <w:u w:val="single"/>
          <w:lang w:eastAsia="ru-RU"/>
        </w:rPr>
        <w:t>Дети:</w:t>
      </w:r>
      <w:r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</w:t>
      </w:r>
      <w:r w:rsidRPr="005F1188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(Царевна-лягушка)</w:t>
      </w:r>
    </w:p>
    <w:p w:rsidR="005F1188" w:rsidRDefault="005F1188" w:rsidP="005F118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Крошечка</w:t>
      </w:r>
    </w:p>
    <w:p w:rsidR="005F1188" w:rsidRPr="005F1188" w:rsidRDefault="005F1188" w:rsidP="005F118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5F1188">
        <w:rPr>
          <w:rFonts w:ascii="Times New Roman" w:eastAsia="Times New Roman" w:hAnsi="Times New Roman" w:cs="Times New Roman"/>
          <w:iCs/>
          <w:sz w:val="26"/>
          <w:szCs w:val="26"/>
          <w:u w:val="single"/>
          <w:lang w:eastAsia="ru-RU"/>
        </w:rPr>
        <w:t>Дети:</w:t>
      </w:r>
      <w:r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</w:t>
      </w:r>
      <w:r w:rsidRPr="005F1188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(Крошечка-</w:t>
      </w:r>
      <w:proofErr w:type="spellStart"/>
      <w:r w:rsidRPr="005F1188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Хаврошечка</w:t>
      </w:r>
      <w:proofErr w:type="spellEnd"/>
      <w:r w:rsidRPr="005F1188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)</w:t>
      </w:r>
    </w:p>
    <w:p w:rsidR="005F1188" w:rsidRDefault="005F1188" w:rsidP="006062D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Сестрица Аленушка</w:t>
      </w:r>
    </w:p>
    <w:p w:rsidR="005F1188" w:rsidRPr="00D1758D" w:rsidRDefault="005F1188" w:rsidP="006062D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118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Дети: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(Сестрица Аленушка и братец Иванушка)</w:t>
      </w:r>
    </w:p>
    <w:p w:rsidR="006062D4" w:rsidRPr="000436DB" w:rsidRDefault="006062D4" w:rsidP="00B047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>Хорошо, справились с заданием, молодцы! Еще один ключ</w:t>
      </w:r>
      <w:r w:rsidR="000436DB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="000436DB" w:rsidRPr="000436DB">
        <w:rPr>
          <w:rFonts w:ascii="Times New Roman" w:eastAsia="Times New Roman" w:hAnsi="Times New Roman" w:cs="Times New Roman"/>
          <w:sz w:val="26"/>
          <w:szCs w:val="26"/>
          <w:lang w:eastAsia="ru-RU"/>
        </w:rPr>
        <w:t>наш.</w:t>
      </w:r>
    </w:p>
    <w:p w:rsidR="006062D4" w:rsidRPr="00B64967" w:rsidRDefault="00C74D9E" w:rsidP="00B649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зале </w:t>
      </w:r>
      <w:r w:rsidR="00B64967" w:rsidRPr="00B649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Физ</w:t>
      </w:r>
      <w:r w:rsidR="005F118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культ</w:t>
      </w:r>
      <w:r w:rsidR="00B64967" w:rsidRPr="00B649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минутка</w:t>
      </w:r>
    </w:p>
    <w:p w:rsidR="00204B4D" w:rsidRPr="00D1758D" w:rsidRDefault="000436DB" w:rsidP="00B047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36D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Воспитатель: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Ребята, а </w:t>
      </w:r>
      <w:r w:rsidR="00204B4D"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хотите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еще немного поиграть на поляне</w:t>
      </w:r>
      <w:r w:rsidR="00204B4D"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? Выходите, выходите, свои ручки разомните, </w:t>
      </w:r>
    </w:p>
    <w:p w:rsidR="00AC1C7A" w:rsidRPr="001270D2" w:rsidRDefault="00AC1C7A" w:rsidP="00AC1C7A">
      <w:pPr>
        <w:pStyle w:val="a3"/>
        <w:spacing w:before="0" w:beforeAutospacing="0" w:after="0" w:afterAutospacing="0"/>
        <w:jc w:val="center"/>
      </w:pPr>
    </w:p>
    <w:p w:rsidR="00AC1C7A" w:rsidRPr="001270D2" w:rsidRDefault="00042F89" w:rsidP="00AC1C7A">
      <w:pPr>
        <w:pStyle w:val="a3"/>
        <w:spacing w:before="0" w:beforeAutospacing="0" w:after="0" w:afterAutospacing="0"/>
        <w:jc w:val="center"/>
      </w:pPr>
      <w:hyperlink r:id="rId7" w:history="1">
        <w:r w:rsidR="00AC1C7A" w:rsidRPr="001270D2">
          <w:rPr>
            <w:rStyle w:val="a7"/>
            <w:color w:val="auto"/>
            <w:sz w:val="28"/>
            <w:szCs w:val="28"/>
            <w:u w:val="none"/>
          </w:rPr>
          <w:t>Буратино потянулся</w:t>
        </w:r>
      </w:hyperlink>
      <w:r w:rsidR="00AC1C7A" w:rsidRPr="001270D2">
        <w:rPr>
          <w:sz w:val="28"/>
          <w:szCs w:val="28"/>
        </w:rPr>
        <w:t>, (Руки вверх, вдох – потянулись)</w:t>
      </w:r>
      <w:r w:rsidR="00AC1C7A" w:rsidRPr="001270D2">
        <w:rPr>
          <w:sz w:val="28"/>
          <w:szCs w:val="28"/>
        </w:rPr>
        <w:br/>
        <w:t>Раз – нагнулся,</w:t>
      </w:r>
      <w:r w:rsidR="00AC1C7A" w:rsidRPr="001270D2">
        <w:rPr>
          <w:sz w:val="28"/>
          <w:szCs w:val="28"/>
        </w:rPr>
        <w:br/>
        <w:t>Два – нагнулся,</w:t>
      </w:r>
      <w:r w:rsidR="00AC1C7A" w:rsidRPr="001270D2">
        <w:rPr>
          <w:sz w:val="28"/>
          <w:szCs w:val="28"/>
        </w:rPr>
        <w:br/>
        <w:t>Руки в сторону развел, (развели руки в стороны)</w:t>
      </w:r>
      <w:r w:rsidR="00AC1C7A" w:rsidRPr="001270D2">
        <w:rPr>
          <w:sz w:val="28"/>
          <w:szCs w:val="28"/>
        </w:rPr>
        <w:br/>
        <w:t>Ключик, видно, не нашел.</w:t>
      </w:r>
      <w:r w:rsidR="00AC1C7A" w:rsidRPr="001270D2">
        <w:rPr>
          <w:sz w:val="28"/>
          <w:szCs w:val="28"/>
        </w:rPr>
        <w:br/>
        <w:t>Чтобы ключик нам до</w:t>
      </w:r>
      <w:r w:rsidR="00EF6E33">
        <w:rPr>
          <w:sz w:val="28"/>
          <w:szCs w:val="28"/>
        </w:rPr>
        <w:t>стать,</w:t>
      </w:r>
      <w:r w:rsidR="00EF6E33">
        <w:rPr>
          <w:sz w:val="28"/>
          <w:szCs w:val="28"/>
        </w:rPr>
        <w:br/>
        <w:t>Нужно на носочки встать</w:t>
      </w:r>
      <w:r w:rsidR="00AC1C7A" w:rsidRPr="001270D2">
        <w:rPr>
          <w:sz w:val="28"/>
          <w:szCs w:val="28"/>
        </w:rPr>
        <w:t>(встали на носочки)</w:t>
      </w:r>
    </w:p>
    <w:p w:rsidR="00DA602E" w:rsidRPr="00D1758D" w:rsidRDefault="00DA602E" w:rsidP="006062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80C4C" w:rsidRDefault="005F1188" w:rsidP="007324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436D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="000436DB" w:rsidRPr="000436D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оспитатель</w:t>
      </w:r>
      <w:r w:rsidRPr="000436D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4B4D"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Молодцы! Давайте </w:t>
      </w:r>
      <w:r w:rsidR="00B6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снова </w:t>
      </w:r>
      <w:r w:rsidR="00204B4D"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обратимся к карте, и посмотрим, куда нам идти дальше?</w:t>
      </w:r>
      <w:r w:rsidR="000436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D11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(смотрят). </w:t>
      </w:r>
      <w:r w:rsidR="001A1521" w:rsidRPr="000436DB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Третий наш пункт назначения</w:t>
      </w:r>
      <w:r w:rsidR="000436D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="00DD114A" w:rsidRPr="00DD114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DD114A">
        <w:rPr>
          <w:rFonts w:ascii="Times New Roman" w:eastAsia="Times New Roman" w:hAnsi="Times New Roman" w:cs="Times New Roman"/>
          <w:sz w:val="26"/>
          <w:szCs w:val="26"/>
          <w:lang w:eastAsia="ru-RU"/>
        </w:rPr>
        <w:t>пушка</w:t>
      </w:r>
      <w:r w:rsidR="000436DB" w:rsidRPr="000436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сказочников</w:t>
      </w:r>
      <w:r w:rsidR="00E80C4C" w:rsidRPr="000436D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80C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0436DB" w:rsidRDefault="000436DB" w:rsidP="007324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читают задание)</w:t>
      </w:r>
      <w:r w:rsidR="00DD11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DD114A" w:rsidRPr="000436DB" w:rsidRDefault="00DD114A" w:rsidP="007324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D114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мы с вами сейчас будем сочинять сказку.</w:t>
      </w:r>
    </w:p>
    <w:p w:rsidR="00E80C4C" w:rsidRPr="00196467" w:rsidRDefault="00E80C4C" w:rsidP="007324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19646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Дети сочиняют сказку по «Кубикам историй»</w:t>
      </w:r>
      <w:r w:rsidR="00DD114A" w:rsidRPr="0019646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.</w:t>
      </w:r>
    </w:p>
    <w:p w:rsidR="005F1188" w:rsidRDefault="00DD114A" w:rsidP="007324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D114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Молодцы. Еще один ключ мы достали.</w:t>
      </w:r>
    </w:p>
    <w:p w:rsidR="00911314" w:rsidRDefault="00DD114A" w:rsidP="007324E3">
      <w:pPr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Двигаемся дальше. Карта нам подсказывает, что ч</w:t>
      </w:r>
      <w:r w:rsidR="007324E3" w:rsidRPr="00DD114A">
        <w:rPr>
          <w:rFonts w:ascii="Times New Roman" w:eastAsia="Times New Roman" w:hAnsi="Times New Roman" w:cs="Times New Roman"/>
          <w:sz w:val="26"/>
          <w:szCs w:val="26"/>
          <w:lang w:eastAsia="ru-RU"/>
        </w:rPr>
        <w:t>етвертый пункт назначения</w:t>
      </w:r>
      <w:r w:rsidR="007324E3" w:rsidRPr="00DD114A">
        <w:rPr>
          <w:sz w:val="26"/>
          <w:szCs w:val="26"/>
        </w:rPr>
        <w:t xml:space="preserve"> </w:t>
      </w:r>
      <w:r w:rsidRPr="00DD114A">
        <w:rPr>
          <w:rFonts w:ascii="Times New Roman" w:hAnsi="Times New Roman" w:cs="Times New Roman"/>
          <w:sz w:val="26"/>
          <w:szCs w:val="26"/>
        </w:rPr>
        <w:t>находится волшебном замке</w:t>
      </w:r>
      <w:r>
        <w:rPr>
          <w:sz w:val="26"/>
          <w:szCs w:val="26"/>
        </w:rPr>
        <w:t xml:space="preserve"> </w:t>
      </w:r>
      <w:r>
        <w:rPr>
          <w:rFonts w:ascii="Times New Roman" w:hAnsi="Times New Roman" w:cs="Times New Roman"/>
          <w:iCs/>
          <w:sz w:val="26"/>
          <w:szCs w:val="26"/>
        </w:rPr>
        <w:t>(группа)</w:t>
      </w:r>
    </w:p>
    <w:p w:rsidR="00DD114A" w:rsidRPr="00196467" w:rsidRDefault="00DD114A" w:rsidP="007324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196467">
        <w:rPr>
          <w:rFonts w:ascii="Times New Roman" w:hAnsi="Times New Roman" w:cs="Times New Roman"/>
          <w:b/>
          <w:i/>
          <w:iCs/>
          <w:sz w:val="26"/>
          <w:szCs w:val="26"/>
        </w:rPr>
        <w:t>Переход в группу.</w:t>
      </w:r>
    </w:p>
    <w:p w:rsidR="00207C79" w:rsidRDefault="007324E3" w:rsidP="00911314">
      <w:pPr>
        <w:pStyle w:val="a3"/>
        <w:spacing w:before="0" w:beforeAutospacing="0" w:after="0" w:afterAutospacing="0"/>
        <w:rPr>
          <w:sz w:val="26"/>
          <w:szCs w:val="26"/>
        </w:rPr>
      </w:pPr>
      <w:r w:rsidRPr="000E10A7">
        <w:rPr>
          <w:b/>
          <w:sz w:val="26"/>
          <w:szCs w:val="26"/>
        </w:rPr>
        <w:t>В</w:t>
      </w:r>
      <w:r w:rsidR="00DD114A" w:rsidRPr="000E10A7">
        <w:rPr>
          <w:b/>
          <w:sz w:val="26"/>
          <w:szCs w:val="26"/>
        </w:rPr>
        <w:t>оспитатель</w:t>
      </w:r>
      <w:r w:rsidRPr="000E10A7">
        <w:rPr>
          <w:b/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 w:rsidR="000E10A7">
        <w:rPr>
          <w:sz w:val="26"/>
          <w:szCs w:val="26"/>
        </w:rPr>
        <w:t xml:space="preserve">(читает задание) </w:t>
      </w:r>
      <w:r>
        <w:rPr>
          <w:sz w:val="26"/>
          <w:szCs w:val="26"/>
        </w:rPr>
        <w:t>Ребята,</w:t>
      </w:r>
      <w:r w:rsidR="00911314" w:rsidRPr="00911314">
        <w:rPr>
          <w:sz w:val="26"/>
          <w:szCs w:val="26"/>
        </w:rPr>
        <w:t xml:space="preserve"> на </w:t>
      </w:r>
      <w:r>
        <w:rPr>
          <w:sz w:val="26"/>
          <w:szCs w:val="26"/>
        </w:rPr>
        <w:t xml:space="preserve">2-ух </w:t>
      </w:r>
      <w:r w:rsidR="00DD114A">
        <w:rPr>
          <w:sz w:val="26"/>
          <w:szCs w:val="26"/>
        </w:rPr>
        <w:t xml:space="preserve">столах лежат </w:t>
      </w:r>
      <w:r w:rsidR="00911314" w:rsidRPr="00911314">
        <w:rPr>
          <w:sz w:val="26"/>
          <w:szCs w:val="26"/>
        </w:rPr>
        <w:t xml:space="preserve"> конверты</w:t>
      </w:r>
      <w:r w:rsidR="00207C79">
        <w:rPr>
          <w:sz w:val="26"/>
          <w:szCs w:val="26"/>
        </w:rPr>
        <w:t xml:space="preserve"> </w:t>
      </w:r>
      <w:r w:rsidR="00207C79">
        <w:rPr>
          <w:i/>
          <w:sz w:val="26"/>
          <w:szCs w:val="26"/>
        </w:rPr>
        <w:t>(синие и розовые)</w:t>
      </w:r>
      <w:r w:rsidR="00911314" w:rsidRPr="00911314">
        <w:rPr>
          <w:sz w:val="26"/>
          <w:szCs w:val="26"/>
        </w:rPr>
        <w:t xml:space="preserve">. </w:t>
      </w:r>
    </w:p>
    <w:p w:rsidR="007324E3" w:rsidRPr="00207C79" w:rsidRDefault="007324E3" w:rsidP="00911314">
      <w:pPr>
        <w:pStyle w:val="a3"/>
        <w:spacing w:before="0" w:beforeAutospacing="0" w:after="0" w:afterAutospacing="0"/>
        <w:rPr>
          <w:i/>
          <w:sz w:val="26"/>
          <w:szCs w:val="26"/>
        </w:rPr>
      </w:pPr>
      <w:r>
        <w:rPr>
          <w:sz w:val="26"/>
          <w:szCs w:val="26"/>
        </w:rPr>
        <w:t>Н</w:t>
      </w:r>
      <w:r w:rsidR="00207C79">
        <w:rPr>
          <w:sz w:val="26"/>
          <w:szCs w:val="26"/>
        </w:rPr>
        <w:t xml:space="preserve">ам с вами, наверное, надо </w:t>
      </w:r>
      <w:proofErr w:type="gramStart"/>
      <w:r w:rsidR="00207C79">
        <w:rPr>
          <w:sz w:val="26"/>
          <w:szCs w:val="26"/>
        </w:rPr>
        <w:t>раз</w:t>
      </w:r>
      <w:r>
        <w:rPr>
          <w:sz w:val="26"/>
          <w:szCs w:val="26"/>
        </w:rPr>
        <w:t>делится</w:t>
      </w:r>
      <w:proofErr w:type="gramEnd"/>
      <w:r>
        <w:rPr>
          <w:sz w:val="26"/>
          <w:szCs w:val="26"/>
        </w:rPr>
        <w:t xml:space="preserve"> на 2-е команды (мальчики и девочки). </w:t>
      </w:r>
    </w:p>
    <w:p w:rsidR="00911314" w:rsidRPr="000E10A7" w:rsidRDefault="00911314" w:rsidP="00911314">
      <w:pPr>
        <w:pStyle w:val="a3"/>
        <w:spacing w:before="0" w:beforeAutospacing="0" w:after="0" w:afterAutospacing="0"/>
        <w:rPr>
          <w:i/>
          <w:sz w:val="26"/>
          <w:szCs w:val="26"/>
        </w:rPr>
      </w:pPr>
      <w:r w:rsidRPr="00911314">
        <w:rPr>
          <w:sz w:val="26"/>
          <w:szCs w:val="26"/>
        </w:rPr>
        <w:t>Итак, что вы обнаружили в конвертах</w:t>
      </w:r>
      <w:r w:rsidR="000E10A7">
        <w:rPr>
          <w:sz w:val="26"/>
          <w:szCs w:val="26"/>
        </w:rPr>
        <w:t xml:space="preserve">? </w:t>
      </w:r>
      <w:r w:rsidR="00C74D9E">
        <w:rPr>
          <w:sz w:val="26"/>
          <w:szCs w:val="26"/>
        </w:rPr>
        <w:t xml:space="preserve"> </w:t>
      </w:r>
      <w:r w:rsidRPr="000E10A7">
        <w:rPr>
          <w:i/>
          <w:iCs/>
          <w:sz w:val="26"/>
          <w:szCs w:val="26"/>
        </w:rPr>
        <w:t>(</w:t>
      </w:r>
      <w:proofErr w:type="spellStart"/>
      <w:r w:rsidRPr="000E10A7">
        <w:rPr>
          <w:i/>
          <w:iCs/>
          <w:sz w:val="26"/>
          <w:szCs w:val="26"/>
        </w:rPr>
        <w:t>пазлы</w:t>
      </w:r>
      <w:proofErr w:type="spellEnd"/>
      <w:r w:rsidRPr="000E10A7">
        <w:rPr>
          <w:i/>
          <w:iCs/>
          <w:sz w:val="26"/>
          <w:szCs w:val="26"/>
        </w:rPr>
        <w:t>)</w:t>
      </w:r>
    </w:p>
    <w:p w:rsidR="00911314" w:rsidRDefault="000E10A7" w:rsidP="00911314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Надо соб</w:t>
      </w:r>
      <w:r w:rsidR="00911314" w:rsidRPr="00911314">
        <w:rPr>
          <w:sz w:val="26"/>
          <w:szCs w:val="26"/>
        </w:rPr>
        <w:t>рать картинку воедино, а потом мы</w:t>
      </w:r>
      <w:r w:rsidR="00207C79">
        <w:rPr>
          <w:sz w:val="26"/>
          <w:szCs w:val="26"/>
        </w:rPr>
        <w:t xml:space="preserve"> посмотрим у кого, что получилось</w:t>
      </w:r>
      <w:r w:rsidR="00911314" w:rsidRPr="00911314">
        <w:rPr>
          <w:sz w:val="26"/>
          <w:szCs w:val="26"/>
        </w:rPr>
        <w:t xml:space="preserve">. </w:t>
      </w:r>
    </w:p>
    <w:p w:rsidR="000E10A7" w:rsidRPr="00196467" w:rsidRDefault="00207C79" w:rsidP="00911314">
      <w:pPr>
        <w:pStyle w:val="a3"/>
        <w:spacing w:before="0" w:beforeAutospacing="0" w:after="0" w:afterAutospacing="0"/>
        <w:rPr>
          <w:b/>
          <w:i/>
          <w:sz w:val="26"/>
          <w:szCs w:val="26"/>
        </w:rPr>
      </w:pPr>
      <w:r w:rsidRPr="00196467">
        <w:rPr>
          <w:b/>
          <w:i/>
          <w:sz w:val="26"/>
          <w:szCs w:val="26"/>
        </w:rPr>
        <w:t xml:space="preserve">Дети собирают </w:t>
      </w:r>
      <w:proofErr w:type="spellStart"/>
      <w:r w:rsidRPr="00196467">
        <w:rPr>
          <w:b/>
          <w:i/>
          <w:sz w:val="26"/>
          <w:szCs w:val="26"/>
        </w:rPr>
        <w:t>пазлы</w:t>
      </w:r>
      <w:proofErr w:type="spellEnd"/>
      <w:r w:rsidRPr="00196467">
        <w:rPr>
          <w:b/>
          <w:i/>
          <w:sz w:val="26"/>
          <w:szCs w:val="26"/>
        </w:rPr>
        <w:t xml:space="preserve"> – иллюстрации к сказкам</w:t>
      </w:r>
    </w:p>
    <w:p w:rsidR="00911314" w:rsidRPr="00911314" w:rsidRDefault="00207C79" w:rsidP="00911314">
      <w:pPr>
        <w:pStyle w:val="a3"/>
        <w:spacing w:before="0" w:beforeAutospacing="0" w:after="0" w:afterAutospacing="0"/>
        <w:rPr>
          <w:sz w:val="26"/>
          <w:szCs w:val="26"/>
        </w:rPr>
      </w:pPr>
      <w:r w:rsidRPr="00207C79">
        <w:rPr>
          <w:b/>
          <w:sz w:val="26"/>
          <w:szCs w:val="26"/>
        </w:rPr>
        <w:t>Воспитатель:</w:t>
      </w:r>
      <w:r>
        <w:rPr>
          <w:sz w:val="26"/>
          <w:szCs w:val="26"/>
        </w:rPr>
        <w:t xml:space="preserve"> </w:t>
      </w:r>
      <w:r w:rsidR="00911314" w:rsidRPr="00911314">
        <w:rPr>
          <w:sz w:val="26"/>
          <w:szCs w:val="26"/>
        </w:rPr>
        <w:t xml:space="preserve">Итак, ребята, что же у вас получилось?  </w:t>
      </w:r>
      <w:r w:rsidR="000E10A7">
        <w:rPr>
          <w:iCs/>
          <w:sz w:val="26"/>
          <w:szCs w:val="26"/>
        </w:rPr>
        <w:t>(иллюстрации</w:t>
      </w:r>
      <w:r w:rsidR="00911314" w:rsidRPr="00911314">
        <w:rPr>
          <w:iCs/>
          <w:sz w:val="26"/>
          <w:szCs w:val="26"/>
        </w:rPr>
        <w:t xml:space="preserve"> к </w:t>
      </w:r>
      <w:r w:rsidR="000E10A7">
        <w:rPr>
          <w:rStyle w:val="a4"/>
          <w:b w:val="0"/>
          <w:iCs/>
          <w:sz w:val="26"/>
          <w:szCs w:val="26"/>
        </w:rPr>
        <w:t>сказкам</w:t>
      </w:r>
      <w:r w:rsidR="00911314" w:rsidRPr="00911314">
        <w:rPr>
          <w:b/>
          <w:iCs/>
          <w:sz w:val="26"/>
          <w:szCs w:val="26"/>
        </w:rPr>
        <w:t>)</w:t>
      </w:r>
    </w:p>
    <w:p w:rsidR="008E5721" w:rsidRPr="00207C79" w:rsidRDefault="00196467" w:rsidP="008E5721">
      <w:pPr>
        <w:pStyle w:val="a3"/>
        <w:spacing w:before="0" w:beforeAutospacing="0" w:after="0" w:afterAutospacing="0"/>
        <w:rPr>
          <w:i/>
          <w:color w:val="FF0000"/>
          <w:sz w:val="26"/>
          <w:szCs w:val="26"/>
        </w:rPr>
      </w:pPr>
      <w:r>
        <w:rPr>
          <w:i/>
          <w:sz w:val="26"/>
          <w:szCs w:val="26"/>
        </w:rPr>
        <w:t xml:space="preserve">Дети определяют, </w:t>
      </w:r>
      <w:r w:rsidR="00207C79" w:rsidRPr="00207C79">
        <w:rPr>
          <w:i/>
          <w:sz w:val="26"/>
          <w:szCs w:val="26"/>
        </w:rPr>
        <w:t>иллюстрации к каким сказкам у них получились.</w:t>
      </w:r>
    </w:p>
    <w:p w:rsidR="008E5721" w:rsidRDefault="0021113E" w:rsidP="008E5721">
      <w:pPr>
        <w:pStyle w:val="a3"/>
        <w:spacing w:before="0" w:beforeAutospacing="0" w:after="0" w:afterAutospacing="0"/>
        <w:rPr>
          <w:sz w:val="26"/>
          <w:szCs w:val="26"/>
        </w:rPr>
      </w:pPr>
      <w:r w:rsidRPr="0021113E">
        <w:rPr>
          <w:b/>
          <w:sz w:val="26"/>
          <w:szCs w:val="26"/>
        </w:rPr>
        <w:t>Воспитатель:</w:t>
      </w:r>
      <w:r>
        <w:rPr>
          <w:sz w:val="26"/>
          <w:szCs w:val="26"/>
        </w:rPr>
        <w:t xml:space="preserve"> </w:t>
      </w:r>
      <w:r w:rsidR="00EB4736" w:rsidRPr="008E5721">
        <w:rPr>
          <w:sz w:val="26"/>
          <w:szCs w:val="26"/>
        </w:rPr>
        <w:t>Молодцы справились</w:t>
      </w:r>
      <w:r w:rsidR="00BC4033">
        <w:rPr>
          <w:sz w:val="26"/>
          <w:szCs w:val="26"/>
        </w:rPr>
        <w:t xml:space="preserve"> </w:t>
      </w:r>
      <w:r w:rsidR="00E80C4C">
        <w:rPr>
          <w:sz w:val="26"/>
          <w:szCs w:val="26"/>
        </w:rPr>
        <w:t xml:space="preserve"> </w:t>
      </w:r>
      <w:r w:rsidR="00BC4033">
        <w:rPr>
          <w:sz w:val="26"/>
          <w:szCs w:val="26"/>
        </w:rPr>
        <w:t>и  с этим заданием</w:t>
      </w:r>
      <w:r w:rsidR="008E5721">
        <w:rPr>
          <w:sz w:val="26"/>
          <w:szCs w:val="26"/>
        </w:rPr>
        <w:t xml:space="preserve">, </w:t>
      </w:r>
      <w:r w:rsidR="00464E34">
        <w:rPr>
          <w:sz w:val="26"/>
          <w:szCs w:val="26"/>
        </w:rPr>
        <w:t xml:space="preserve">и </w:t>
      </w:r>
      <w:r w:rsidR="00EB4736" w:rsidRPr="008E5721">
        <w:rPr>
          <w:sz w:val="26"/>
          <w:szCs w:val="26"/>
        </w:rPr>
        <w:t>4 ключ у нас</w:t>
      </w:r>
      <w:r w:rsidR="008E5721">
        <w:rPr>
          <w:sz w:val="26"/>
          <w:szCs w:val="26"/>
        </w:rPr>
        <w:t>.</w:t>
      </w:r>
    </w:p>
    <w:p w:rsidR="00631039" w:rsidRPr="00196467" w:rsidRDefault="00631039" w:rsidP="00B047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19646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Входит Аленушка с сундуком.</w:t>
      </w:r>
    </w:p>
    <w:p w:rsidR="0021113E" w:rsidRDefault="00631039" w:rsidP="00B047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10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Аленушка: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Ребята, я рада вас видеть. Вы справились со всеми заданиями? Достали ключи от сундука? Ч</w:t>
      </w:r>
      <w:r w:rsidR="00204B4D"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>тобы открыть сундук нам надо правильно подобрать ключи. Будьте вни</w:t>
      </w:r>
      <w:r w:rsidR="009B3C61"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мательны! </w:t>
      </w:r>
    </w:p>
    <w:p w:rsidR="00E80C4C" w:rsidRPr="00196467" w:rsidRDefault="009B3C61" w:rsidP="00B047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19646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На сундуке висят замки </w:t>
      </w:r>
      <w:r w:rsidR="008E5721" w:rsidRPr="0019646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и </w:t>
      </w:r>
      <w:r w:rsidR="00DA602E" w:rsidRPr="0019646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в каждом замке отверстие</w:t>
      </w:r>
      <w:r w:rsidR="00204B4D" w:rsidRPr="0019646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для ключа</w:t>
      </w:r>
      <w:r w:rsidR="00E80C4C" w:rsidRPr="0019646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разной </w:t>
      </w:r>
      <w:r w:rsidR="0019646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геометрической формы</w:t>
      </w:r>
      <w:r w:rsidR="00FC448E" w:rsidRPr="0019646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. </w:t>
      </w:r>
    </w:p>
    <w:p w:rsidR="00DA602E" w:rsidRPr="00196467" w:rsidRDefault="00FC448E" w:rsidP="00B047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19646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Дети открывают замки и находят книг</w:t>
      </w:r>
      <w:r w:rsidR="001C3C97" w:rsidRPr="0019646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у сказок</w:t>
      </w:r>
      <w:r w:rsidRPr="0019646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.</w:t>
      </w:r>
    </w:p>
    <w:p w:rsidR="000069F2" w:rsidRDefault="002F01A1" w:rsidP="00B047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1A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Аленушка: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069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Ребята, </w:t>
      </w:r>
      <w:r w:rsidR="00D96C87">
        <w:rPr>
          <w:rFonts w:ascii="Times New Roman" w:eastAsia="Times New Roman" w:hAnsi="Times New Roman" w:cs="Times New Roman"/>
          <w:sz w:val="26"/>
          <w:szCs w:val="26"/>
          <w:lang w:eastAsia="ru-RU"/>
        </w:rPr>
        <w:t>спасибо вам</w:t>
      </w:r>
      <w:r w:rsidR="000069F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96C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что помогли найти </w:t>
      </w:r>
      <w:r w:rsidR="000069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книгу сказок!</w:t>
      </w:r>
    </w:p>
    <w:p w:rsidR="000069F2" w:rsidRPr="000069F2" w:rsidRDefault="000069F2" w:rsidP="00B047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175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Рефлексия</w:t>
      </w:r>
    </w:p>
    <w:p w:rsidR="000069F2" w:rsidRDefault="002F01A1" w:rsidP="00B047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1A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Воспитатель</w:t>
      </w:r>
      <w:r w:rsidR="00FC448E" w:rsidRPr="002F01A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  <w:r w:rsidR="00FC44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Ре</w:t>
      </w:r>
      <w:r w:rsidR="000069F2">
        <w:rPr>
          <w:rFonts w:ascii="Times New Roman" w:eastAsia="Times New Roman" w:hAnsi="Times New Roman" w:cs="Times New Roman"/>
          <w:sz w:val="26"/>
          <w:szCs w:val="26"/>
          <w:lang w:eastAsia="ru-RU"/>
        </w:rPr>
        <w:t>бята, давайте</w:t>
      </w:r>
      <w:r w:rsidR="00B6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расскажем Аленушке  </w:t>
      </w:r>
      <w:r w:rsidR="000069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какие задания выполняли?</w:t>
      </w:r>
    </w:p>
    <w:p w:rsidR="000069F2" w:rsidRDefault="000069F2" w:rsidP="00B047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Какое задание от </w:t>
      </w:r>
      <w:r w:rsidRPr="00D175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Бабы</w:t>
      </w:r>
      <w:r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Яги вам показалось самым сложным? Почему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?</w:t>
      </w:r>
    </w:p>
    <w:p w:rsidR="000069F2" w:rsidRDefault="000069F2" w:rsidP="00B047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>Какое задание вам понравилось больше всего? Почему?</w:t>
      </w:r>
      <w:r w:rsidR="00D96C87" w:rsidRPr="00D96C8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</w:t>
      </w:r>
      <w:r w:rsidR="00D96C87" w:rsidRPr="00D1758D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(Ответы </w:t>
      </w:r>
      <w:r w:rsidR="00D96C87" w:rsidRPr="00D1758D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eastAsia="ru-RU"/>
        </w:rPr>
        <w:t>детей</w:t>
      </w:r>
      <w:r w:rsidR="00D96C87" w:rsidRPr="00D1758D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)</w:t>
      </w:r>
    </w:p>
    <w:p w:rsidR="00D96C87" w:rsidRDefault="000069F2" w:rsidP="00D96C8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Если вам понравилось наше </w:t>
      </w:r>
      <w:r w:rsidRPr="00D175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путешествие возьмите клубничку</w:t>
      </w:r>
      <w:r w:rsidR="002F01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а если не понравилось, </w:t>
      </w:r>
      <w:r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>то листочек.</w:t>
      </w:r>
    </w:p>
    <w:p w:rsidR="002F01A1" w:rsidRDefault="00FC448E" w:rsidP="00D96C8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1A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Аленушка: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</w:t>
      </w:r>
      <w:r w:rsidR="00D96C87">
        <w:rPr>
          <w:rFonts w:ascii="Times New Roman" w:eastAsia="Times New Roman" w:hAnsi="Times New Roman" w:cs="Times New Roman"/>
          <w:sz w:val="26"/>
          <w:szCs w:val="26"/>
          <w:lang w:eastAsia="ru-RU"/>
        </w:rPr>
        <w:t>бята,</w:t>
      </w:r>
      <w:r w:rsidR="002F01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 большие молодцы и я хочу </w:t>
      </w:r>
      <w:r w:rsidR="00D96C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подарить</w:t>
      </w:r>
      <w:r w:rsidR="002F01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вам эту книгу сказок, чтобы вы могли еще больше узнать замечательных сказок. И дарю вам еще</w:t>
      </w:r>
      <w:r w:rsidR="00D96C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раскраски ваших любимых сказочных героев. </w:t>
      </w:r>
    </w:p>
    <w:p w:rsidR="002F01A1" w:rsidRPr="00196467" w:rsidRDefault="002F01A1" w:rsidP="00D96C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19646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Благодарят Аленушку.</w:t>
      </w:r>
    </w:p>
    <w:p w:rsidR="000069F2" w:rsidRDefault="002F01A1" w:rsidP="00D96C8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1A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Аленушка: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96C87">
        <w:rPr>
          <w:rFonts w:ascii="Times New Roman" w:eastAsia="Times New Roman" w:hAnsi="Times New Roman" w:cs="Times New Roman"/>
          <w:sz w:val="26"/>
          <w:szCs w:val="26"/>
          <w:lang w:eastAsia="ru-RU"/>
        </w:rPr>
        <w:t>Ну а мне пора возвращаться</w:t>
      </w:r>
      <w:r w:rsidR="00B6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свою сказку</w:t>
      </w:r>
      <w:r w:rsidR="00D96C87">
        <w:rPr>
          <w:rFonts w:ascii="Times New Roman" w:eastAsia="Times New Roman" w:hAnsi="Times New Roman" w:cs="Times New Roman"/>
          <w:sz w:val="26"/>
          <w:szCs w:val="26"/>
          <w:lang w:eastAsia="ru-RU"/>
        </w:rPr>
        <w:t>, до свиданья!</w:t>
      </w:r>
    </w:p>
    <w:p w:rsidR="00204B4D" w:rsidRPr="00D1758D" w:rsidRDefault="002F01A1" w:rsidP="00B047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Воспитатель</w:t>
      </w:r>
      <w:r w:rsidR="00B6496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D96C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204B4D"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нам пора возвращаться в </w:t>
      </w:r>
      <w:r w:rsidR="00204B4D" w:rsidRPr="00D175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группу</w:t>
      </w:r>
      <w:r w:rsidR="00204B4D"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возьмемся за руки закроем глаза и произнесем </w:t>
      </w:r>
      <w:r w:rsidR="00204B4D" w:rsidRPr="00B64967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слова:</w:t>
      </w:r>
    </w:p>
    <w:p w:rsidR="00204B4D" w:rsidRPr="00D1758D" w:rsidRDefault="00204B4D" w:rsidP="00D835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Топ, топ, </w:t>
      </w:r>
      <w:proofErr w:type="gramStart"/>
      <w:r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>шлеп</w:t>
      </w:r>
      <w:proofErr w:type="gramEnd"/>
      <w:r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>, шлеп</w:t>
      </w:r>
    </w:p>
    <w:p w:rsidR="00204B4D" w:rsidRPr="00D1758D" w:rsidRDefault="00204B4D" w:rsidP="00D96C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758D">
        <w:rPr>
          <w:rFonts w:ascii="Times New Roman" w:eastAsia="Times New Roman" w:hAnsi="Times New Roman" w:cs="Times New Roman"/>
          <w:sz w:val="26"/>
          <w:szCs w:val="26"/>
          <w:lang w:eastAsia="ru-RU"/>
        </w:rPr>
        <w:t>Вместе с нами покружись</w:t>
      </w:r>
    </w:p>
    <w:p w:rsidR="003E77CE" w:rsidRPr="00987B1A" w:rsidRDefault="00204B4D" w:rsidP="00987B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7F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Снова в </w:t>
      </w:r>
      <w:r w:rsidRPr="00217F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группе окажись</w:t>
      </w:r>
      <w:r w:rsidRPr="00217F3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E77CE" w:rsidRDefault="003E77CE" w:rsidP="00204B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77CE" w:rsidRPr="00204B4D" w:rsidRDefault="003E77CE" w:rsidP="00204B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E77CE" w:rsidRPr="00204B4D" w:rsidSect="00987B1A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7D24"/>
    <w:multiLevelType w:val="hybridMultilevel"/>
    <w:tmpl w:val="3F04E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069A0"/>
    <w:multiLevelType w:val="hybridMultilevel"/>
    <w:tmpl w:val="CBECB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5E64B4"/>
    <w:multiLevelType w:val="hybridMultilevel"/>
    <w:tmpl w:val="4C92E3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4C3492"/>
    <w:multiLevelType w:val="hybridMultilevel"/>
    <w:tmpl w:val="1FE027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D76C78"/>
    <w:multiLevelType w:val="hybridMultilevel"/>
    <w:tmpl w:val="B9B25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DA00C9"/>
    <w:multiLevelType w:val="hybridMultilevel"/>
    <w:tmpl w:val="ACC80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7F1C59"/>
    <w:multiLevelType w:val="hybridMultilevel"/>
    <w:tmpl w:val="4C745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43D"/>
    <w:rsid w:val="000069F2"/>
    <w:rsid w:val="00036970"/>
    <w:rsid w:val="00042F89"/>
    <w:rsid w:val="000436DB"/>
    <w:rsid w:val="00056397"/>
    <w:rsid w:val="000948E5"/>
    <w:rsid w:val="000E10A7"/>
    <w:rsid w:val="000F3F96"/>
    <w:rsid w:val="001115E0"/>
    <w:rsid w:val="001270D2"/>
    <w:rsid w:val="00196467"/>
    <w:rsid w:val="0019679A"/>
    <w:rsid w:val="001A1521"/>
    <w:rsid w:val="001B385F"/>
    <w:rsid w:val="001B3A34"/>
    <w:rsid w:val="001C3C97"/>
    <w:rsid w:val="001D49DD"/>
    <w:rsid w:val="00204B4D"/>
    <w:rsid w:val="00207C79"/>
    <w:rsid w:val="0021113E"/>
    <w:rsid w:val="00217F35"/>
    <w:rsid w:val="00264DAE"/>
    <w:rsid w:val="002C1AF1"/>
    <w:rsid w:val="002D6EEB"/>
    <w:rsid w:val="002F01A1"/>
    <w:rsid w:val="002F10D0"/>
    <w:rsid w:val="003545EF"/>
    <w:rsid w:val="003E77CE"/>
    <w:rsid w:val="0041748C"/>
    <w:rsid w:val="004272D1"/>
    <w:rsid w:val="00433E0F"/>
    <w:rsid w:val="00464E34"/>
    <w:rsid w:val="004908B5"/>
    <w:rsid w:val="004D2EEF"/>
    <w:rsid w:val="00543F74"/>
    <w:rsid w:val="00584113"/>
    <w:rsid w:val="005979B6"/>
    <w:rsid w:val="005F1188"/>
    <w:rsid w:val="005F6245"/>
    <w:rsid w:val="006062D4"/>
    <w:rsid w:val="0062043D"/>
    <w:rsid w:val="00631039"/>
    <w:rsid w:val="006362AC"/>
    <w:rsid w:val="006B4AC7"/>
    <w:rsid w:val="006E1183"/>
    <w:rsid w:val="007324E3"/>
    <w:rsid w:val="0074227F"/>
    <w:rsid w:val="0076671D"/>
    <w:rsid w:val="007D4885"/>
    <w:rsid w:val="00806E04"/>
    <w:rsid w:val="00852157"/>
    <w:rsid w:val="008708EB"/>
    <w:rsid w:val="00880155"/>
    <w:rsid w:val="00881499"/>
    <w:rsid w:val="0088244C"/>
    <w:rsid w:val="00895FFE"/>
    <w:rsid w:val="008E5721"/>
    <w:rsid w:val="008F1BF9"/>
    <w:rsid w:val="008F24A2"/>
    <w:rsid w:val="00911314"/>
    <w:rsid w:val="00937D1D"/>
    <w:rsid w:val="00954DC2"/>
    <w:rsid w:val="009772EA"/>
    <w:rsid w:val="00987B1A"/>
    <w:rsid w:val="009B3C61"/>
    <w:rsid w:val="009C009A"/>
    <w:rsid w:val="009C6C1C"/>
    <w:rsid w:val="009E17BF"/>
    <w:rsid w:val="009E3F61"/>
    <w:rsid w:val="00A60081"/>
    <w:rsid w:val="00A6150F"/>
    <w:rsid w:val="00A72118"/>
    <w:rsid w:val="00A73B59"/>
    <w:rsid w:val="00A8744A"/>
    <w:rsid w:val="00AA63B6"/>
    <w:rsid w:val="00AA718F"/>
    <w:rsid w:val="00AC1C7A"/>
    <w:rsid w:val="00B04709"/>
    <w:rsid w:val="00B50ACB"/>
    <w:rsid w:val="00B64967"/>
    <w:rsid w:val="00B86C1D"/>
    <w:rsid w:val="00B96066"/>
    <w:rsid w:val="00BC4033"/>
    <w:rsid w:val="00BE569D"/>
    <w:rsid w:val="00C4140B"/>
    <w:rsid w:val="00C74D9E"/>
    <w:rsid w:val="00C8313A"/>
    <w:rsid w:val="00CE20A1"/>
    <w:rsid w:val="00CF7BCB"/>
    <w:rsid w:val="00D03691"/>
    <w:rsid w:val="00D04F24"/>
    <w:rsid w:val="00D061D3"/>
    <w:rsid w:val="00D1758D"/>
    <w:rsid w:val="00D83509"/>
    <w:rsid w:val="00D96C87"/>
    <w:rsid w:val="00DA602E"/>
    <w:rsid w:val="00DC6FEC"/>
    <w:rsid w:val="00DD114A"/>
    <w:rsid w:val="00E13314"/>
    <w:rsid w:val="00E655DB"/>
    <w:rsid w:val="00E71A1E"/>
    <w:rsid w:val="00E80C4C"/>
    <w:rsid w:val="00EB4736"/>
    <w:rsid w:val="00EE2708"/>
    <w:rsid w:val="00EE5E55"/>
    <w:rsid w:val="00EF6E33"/>
    <w:rsid w:val="00F13003"/>
    <w:rsid w:val="00F21156"/>
    <w:rsid w:val="00F830D0"/>
    <w:rsid w:val="00F837E1"/>
    <w:rsid w:val="00F83CD2"/>
    <w:rsid w:val="00FC1A6C"/>
    <w:rsid w:val="00FC448E"/>
    <w:rsid w:val="00FF4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7E1"/>
  </w:style>
  <w:style w:type="paragraph" w:styleId="2">
    <w:name w:val="heading 2"/>
    <w:basedOn w:val="a"/>
    <w:link w:val="20"/>
    <w:uiPriority w:val="9"/>
    <w:qFormat/>
    <w:rsid w:val="0062043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5E5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2043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6204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2043D"/>
    <w:rPr>
      <w:b/>
      <w:bCs/>
    </w:rPr>
  </w:style>
  <w:style w:type="paragraph" w:customStyle="1" w:styleId="headline">
    <w:name w:val="headline"/>
    <w:basedOn w:val="a"/>
    <w:rsid w:val="008F1B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545EF"/>
    <w:pPr>
      <w:ind w:left="720"/>
      <w:contextualSpacing/>
    </w:pPr>
  </w:style>
  <w:style w:type="table" w:styleId="a6">
    <w:name w:val="Table Grid"/>
    <w:basedOn w:val="a1"/>
    <w:uiPriority w:val="59"/>
    <w:rsid w:val="00D061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EE5E5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7">
    <w:name w:val="Hyperlink"/>
    <w:basedOn w:val="a0"/>
    <w:uiPriority w:val="99"/>
    <w:semiHidden/>
    <w:unhideWhenUsed/>
    <w:rsid w:val="00EE5E5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7E1"/>
  </w:style>
  <w:style w:type="paragraph" w:styleId="2">
    <w:name w:val="heading 2"/>
    <w:basedOn w:val="a"/>
    <w:link w:val="20"/>
    <w:uiPriority w:val="9"/>
    <w:qFormat/>
    <w:rsid w:val="0062043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5E5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2043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6204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2043D"/>
    <w:rPr>
      <w:b/>
      <w:bCs/>
    </w:rPr>
  </w:style>
  <w:style w:type="paragraph" w:customStyle="1" w:styleId="headline">
    <w:name w:val="headline"/>
    <w:basedOn w:val="a"/>
    <w:rsid w:val="008F1B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545EF"/>
    <w:pPr>
      <w:ind w:left="720"/>
      <w:contextualSpacing/>
    </w:pPr>
  </w:style>
  <w:style w:type="table" w:styleId="a6">
    <w:name w:val="Table Grid"/>
    <w:basedOn w:val="a1"/>
    <w:uiPriority w:val="59"/>
    <w:rsid w:val="00D061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EE5E5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7">
    <w:name w:val="Hyperlink"/>
    <w:basedOn w:val="a0"/>
    <w:uiPriority w:val="99"/>
    <w:semiHidden/>
    <w:unhideWhenUsed/>
    <w:rsid w:val="00EE5E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93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8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4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7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6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1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1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21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7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8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2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5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9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9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4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doshkolnik.net/fizkultminutki/fizminutka-buratino-potyanulsya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C6FDFE-DB78-48B9-9FDD-169F34BC2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</Pages>
  <Words>1192</Words>
  <Characters>6798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g5400</cp:lastModifiedBy>
  <cp:revision>14</cp:revision>
  <cp:lastPrinted>2022-03-11T06:48:00Z</cp:lastPrinted>
  <dcterms:created xsi:type="dcterms:W3CDTF">2022-03-09T05:26:00Z</dcterms:created>
  <dcterms:modified xsi:type="dcterms:W3CDTF">2022-03-23T05:57:00Z</dcterms:modified>
</cp:coreProperties>
</file>